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8" w:type="dxa"/>
        <w:tblInd w:w="-318" w:type="dxa"/>
        <w:tblLook w:val="04A0" w:firstRow="1" w:lastRow="0" w:firstColumn="1" w:lastColumn="0" w:noHBand="0" w:noVBand="1"/>
      </w:tblPr>
      <w:tblGrid>
        <w:gridCol w:w="5955"/>
        <w:gridCol w:w="3933"/>
      </w:tblGrid>
      <w:tr w:rsidR="00DA4F7F" w:rsidRPr="00E5271D" w14:paraId="486AD277" w14:textId="77777777" w:rsidTr="00391CDB">
        <w:tc>
          <w:tcPr>
            <w:tcW w:w="5955" w:type="dxa"/>
            <w:shd w:val="clear" w:color="auto" w:fill="auto"/>
          </w:tcPr>
          <w:p w14:paraId="3B66A915" w14:textId="77777777" w:rsidR="00DA4F7F" w:rsidRPr="004B512C" w:rsidRDefault="00DA4F7F" w:rsidP="00FF37B2">
            <w:pPr>
              <w:widowControl w:val="0"/>
              <w:jc w:val="both"/>
              <w:rPr>
                <w:sz w:val="28"/>
                <w:szCs w:val="28"/>
              </w:rPr>
            </w:pPr>
            <w:r w:rsidRPr="00E5271D">
              <w:rPr>
                <w:b/>
                <w:bCs/>
                <w:sz w:val="28"/>
                <w:szCs w:val="28"/>
              </w:rPr>
              <w:t>Ініціатор: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B512C">
              <w:rPr>
                <w:sz w:val="28"/>
                <w:szCs w:val="28"/>
              </w:rPr>
              <w:t>голова обласної ради</w:t>
            </w:r>
          </w:p>
          <w:p w14:paraId="523CC2E4" w14:textId="2F4F7692" w:rsidR="00DA4F7F" w:rsidRPr="00E54F6D" w:rsidRDefault="00DA4F7F" w:rsidP="00FF37B2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Автор</w:t>
            </w:r>
            <w:r w:rsidRPr="008752DF">
              <w:rPr>
                <w:b/>
                <w:bCs/>
                <w:sz w:val="28"/>
                <w:szCs w:val="28"/>
              </w:rPr>
              <w:t>:</w:t>
            </w:r>
            <w:r>
              <w:rPr>
                <w:bCs/>
                <w:sz w:val="28"/>
                <w:szCs w:val="28"/>
              </w:rPr>
              <w:t xml:space="preserve"> виконавчий апар</w:t>
            </w:r>
            <w:r w:rsidR="00615166"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т обласної ради</w:t>
            </w:r>
          </w:p>
          <w:p w14:paraId="000D7BAD" w14:textId="77777777" w:rsidR="00DA4F7F" w:rsidRPr="00E5271D" w:rsidRDefault="00DA4F7F" w:rsidP="005A6339">
            <w:pPr>
              <w:widowControl w:val="0"/>
              <w:ind w:firstLine="142"/>
              <w:jc w:val="both"/>
              <w:rPr>
                <w:b/>
                <w:bCs/>
                <w:sz w:val="28"/>
                <w:szCs w:val="28"/>
                <w:lang w:eastAsia="uk-UA" w:bidi="uk-UA"/>
              </w:rPr>
            </w:pPr>
          </w:p>
        </w:tc>
        <w:tc>
          <w:tcPr>
            <w:tcW w:w="3933" w:type="dxa"/>
            <w:shd w:val="clear" w:color="auto" w:fill="auto"/>
          </w:tcPr>
          <w:p w14:paraId="204E3CF8" w14:textId="77777777" w:rsidR="00DA4F7F" w:rsidRPr="00E5271D" w:rsidRDefault="00DA4F7F" w:rsidP="005A6339">
            <w:pPr>
              <w:ind w:firstLine="142"/>
              <w:jc w:val="right"/>
              <w:rPr>
                <w:b/>
                <w:bCs/>
                <w:sz w:val="28"/>
                <w:szCs w:val="28"/>
              </w:rPr>
            </w:pPr>
            <w:r w:rsidRPr="00E5271D">
              <w:rPr>
                <w:b/>
                <w:bCs/>
                <w:sz w:val="28"/>
                <w:szCs w:val="28"/>
              </w:rPr>
              <w:t>ПРО</w:t>
            </w:r>
            <w:r>
              <w:rPr>
                <w:b/>
                <w:bCs/>
                <w:sz w:val="28"/>
                <w:szCs w:val="28"/>
              </w:rPr>
              <w:t>Є</w:t>
            </w:r>
            <w:r w:rsidRPr="00E5271D">
              <w:rPr>
                <w:b/>
                <w:bCs/>
                <w:sz w:val="28"/>
                <w:szCs w:val="28"/>
              </w:rPr>
              <w:t>КТ</w:t>
            </w:r>
          </w:p>
          <w:p w14:paraId="7485B482" w14:textId="17F1B6BE" w:rsidR="00DA4F7F" w:rsidRPr="00E5271D" w:rsidRDefault="00DA4F7F" w:rsidP="005A6339">
            <w:pPr>
              <w:ind w:right="-33" w:firstLine="14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            </w:t>
            </w:r>
            <w:r w:rsidRPr="00E5271D">
              <w:rPr>
                <w:b/>
                <w:bCs/>
                <w:sz w:val="28"/>
                <w:szCs w:val="28"/>
                <w:lang w:eastAsia="en-US"/>
              </w:rPr>
              <w:t>№</w:t>
            </w:r>
            <w:r w:rsidR="00795AEF">
              <w:rPr>
                <w:b/>
                <w:bCs/>
                <w:sz w:val="28"/>
                <w:szCs w:val="28"/>
                <w:lang w:eastAsia="en-US"/>
              </w:rPr>
              <w:t>1203</w:t>
            </w:r>
            <w:r>
              <w:rPr>
                <w:b/>
                <w:bCs/>
                <w:sz w:val="28"/>
                <w:szCs w:val="28"/>
                <w:lang w:eastAsia="en-US"/>
              </w:rPr>
              <w:t>/01.1-1</w:t>
            </w:r>
            <w:r w:rsidR="00795AEF">
              <w:rPr>
                <w:b/>
                <w:bCs/>
                <w:sz w:val="28"/>
                <w:szCs w:val="28"/>
                <w:lang w:eastAsia="en-US"/>
              </w:rPr>
              <w:t>4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          </w:t>
            </w:r>
            <w:r w:rsidRPr="00E5271D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14:paraId="17ABAE5A" w14:textId="77777777" w:rsidR="000C7F87" w:rsidRPr="00A511DB" w:rsidRDefault="006459D0" w:rsidP="005A6339">
      <w:pPr>
        <w:snapToGrid w:val="0"/>
        <w:ind w:right="-284" w:firstLine="142"/>
        <w:jc w:val="center"/>
        <w:rPr>
          <w:sz w:val="28"/>
          <w:szCs w:val="28"/>
        </w:rPr>
      </w:pPr>
      <w:r>
        <w:rPr>
          <w:noProof/>
        </w:rPr>
        <w:pict w14:anchorId="1FD5B2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36.6pt;margin-top:.45pt;width:39.85pt;height:47.15pt;z-index:-251658752;visibility:visible;mso-position-horizontal-relative:text;mso-position-vertical-relative:text" wrapcoords="-408 0 -408 21257 21600 21257 21600 0 -408 0">
            <v:imagedata r:id="rId8" o:title=""/>
            <w10:wrap type="tight"/>
          </v:shape>
        </w:pict>
      </w:r>
    </w:p>
    <w:p w14:paraId="304C7C34" w14:textId="77777777" w:rsidR="000C7F87" w:rsidRPr="00A511DB" w:rsidRDefault="000C7F87" w:rsidP="005A6339">
      <w:pPr>
        <w:ind w:right="-284" w:firstLine="142"/>
        <w:jc w:val="right"/>
        <w:rPr>
          <w:b/>
          <w:noProof/>
          <w:sz w:val="28"/>
          <w:szCs w:val="28"/>
        </w:rPr>
      </w:pPr>
    </w:p>
    <w:p w14:paraId="014591A3" w14:textId="77777777" w:rsidR="000C7F87" w:rsidRPr="00A511DB" w:rsidRDefault="000C7F87" w:rsidP="005A6339">
      <w:pPr>
        <w:ind w:right="-284" w:firstLine="142"/>
        <w:jc w:val="right"/>
        <w:rPr>
          <w:b/>
          <w:noProof/>
          <w:sz w:val="28"/>
          <w:szCs w:val="28"/>
        </w:rPr>
      </w:pPr>
    </w:p>
    <w:p w14:paraId="64F0DD46" w14:textId="77777777" w:rsidR="000C7F87" w:rsidRPr="00A511DB" w:rsidRDefault="000C7F87" w:rsidP="005A6339">
      <w:pPr>
        <w:ind w:right="-284" w:firstLine="142"/>
        <w:jc w:val="center"/>
        <w:rPr>
          <w:b/>
          <w:sz w:val="28"/>
          <w:szCs w:val="28"/>
        </w:rPr>
      </w:pPr>
      <w:r w:rsidRPr="00A511DB">
        <w:rPr>
          <w:b/>
          <w:sz w:val="28"/>
          <w:szCs w:val="28"/>
        </w:rPr>
        <w:t>ЗАКАРПАТСЬКА  ОБЛАСНА  РАДА</w:t>
      </w:r>
    </w:p>
    <w:p w14:paraId="0765B614" w14:textId="77777777" w:rsidR="000C7F87" w:rsidRPr="00A511DB" w:rsidRDefault="000C7F87" w:rsidP="005A6339">
      <w:pPr>
        <w:ind w:right="-284" w:firstLine="142"/>
        <w:jc w:val="center"/>
        <w:rPr>
          <w:b/>
          <w:sz w:val="28"/>
          <w:szCs w:val="28"/>
        </w:rPr>
      </w:pPr>
    </w:p>
    <w:p w14:paraId="6406CE91" w14:textId="6A7ECEDB" w:rsidR="000C7F87" w:rsidRPr="00A511DB" w:rsidRDefault="00DA4F7F" w:rsidP="005A6339">
      <w:pPr>
        <w:ind w:right="-284" w:firstLine="142"/>
        <w:jc w:val="center"/>
        <w:rPr>
          <w:b/>
          <w:sz w:val="28"/>
          <w:szCs w:val="28"/>
        </w:rPr>
      </w:pPr>
      <w:r w:rsidRPr="00170A77">
        <w:rPr>
          <w:b/>
          <w:sz w:val="28"/>
          <w:szCs w:val="28"/>
        </w:rPr>
        <w:t>П’ятна</w:t>
      </w:r>
      <w:r>
        <w:rPr>
          <w:b/>
          <w:sz w:val="28"/>
          <w:szCs w:val="28"/>
        </w:rPr>
        <w:t>дцят</w:t>
      </w:r>
      <w:r w:rsidR="000C7F87" w:rsidRPr="00A511DB">
        <w:rPr>
          <w:b/>
          <w:sz w:val="28"/>
          <w:szCs w:val="28"/>
        </w:rPr>
        <w:t>а сесія VІІІ скликання</w:t>
      </w:r>
    </w:p>
    <w:p w14:paraId="742F7E71" w14:textId="77777777" w:rsidR="000C7F87" w:rsidRPr="00A511DB" w:rsidRDefault="000C7F87" w:rsidP="005A6339">
      <w:pPr>
        <w:ind w:right="-284" w:firstLine="142"/>
        <w:jc w:val="center"/>
        <w:rPr>
          <w:b/>
          <w:sz w:val="28"/>
          <w:szCs w:val="28"/>
        </w:rPr>
      </w:pPr>
    </w:p>
    <w:p w14:paraId="5D12B939" w14:textId="77777777" w:rsidR="000C7F87" w:rsidRPr="00A511DB" w:rsidRDefault="000C7F87" w:rsidP="005A6339">
      <w:pPr>
        <w:ind w:right="-284" w:firstLine="142"/>
        <w:jc w:val="center"/>
        <w:rPr>
          <w:b/>
          <w:sz w:val="28"/>
          <w:szCs w:val="28"/>
        </w:rPr>
      </w:pPr>
      <w:r w:rsidRPr="00A511DB">
        <w:rPr>
          <w:b/>
          <w:sz w:val="28"/>
          <w:szCs w:val="28"/>
        </w:rPr>
        <w:t xml:space="preserve">Р І Ш Е Н </w:t>
      </w:r>
      <w:proofErr w:type="spellStart"/>
      <w:r w:rsidRPr="00A511DB">
        <w:rPr>
          <w:b/>
          <w:sz w:val="28"/>
          <w:szCs w:val="28"/>
        </w:rPr>
        <w:t>Н</w:t>
      </w:r>
      <w:proofErr w:type="spellEnd"/>
      <w:r w:rsidRPr="00A511DB">
        <w:rPr>
          <w:b/>
          <w:sz w:val="28"/>
          <w:szCs w:val="28"/>
        </w:rPr>
        <w:t xml:space="preserve"> Я</w:t>
      </w:r>
    </w:p>
    <w:p w14:paraId="3258A96F" w14:textId="77777777" w:rsidR="000C7F87" w:rsidRPr="00A511DB" w:rsidRDefault="000C7F87" w:rsidP="005A6339">
      <w:pPr>
        <w:ind w:right="-284" w:firstLine="142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199"/>
        <w:gridCol w:w="3212"/>
        <w:gridCol w:w="3195"/>
      </w:tblGrid>
      <w:tr w:rsidR="000C7F87" w:rsidRPr="00A511DB" w14:paraId="75235838" w14:textId="77777777" w:rsidTr="000E459C">
        <w:tc>
          <w:tcPr>
            <w:tcW w:w="3260" w:type="dxa"/>
          </w:tcPr>
          <w:p w14:paraId="0E68C61E" w14:textId="4D4C0598" w:rsidR="000C7F87" w:rsidRPr="00A511DB" w:rsidRDefault="000C7F87" w:rsidP="005A6339">
            <w:pPr>
              <w:ind w:right="-284" w:firstLine="142"/>
              <w:rPr>
                <w:b/>
                <w:sz w:val="28"/>
                <w:szCs w:val="28"/>
              </w:rPr>
            </w:pPr>
            <w:r w:rsidRPr="00A511DB">
              <w:rPr>
                <w:b/>
                <w:sz w:val="28"/>
                <w:szCs w:val="28"/>
              </w:rPr>
              <w:t xml:space="preserve">  </w:t>
            </w:r>
            <w:r w:rsidR="00DA4F7F">
              <w:rPr>
                <w:b/>
                <w:sz w:val="28"/>
                <w:szCs w:val="28"/>
              </w:rPr>
              <w:t xml:space="preserve"> </w:t>
            </w:r>
            <w:r w:rsidR="00795AEF">
              <w:rPr>
                <w:b/>
                <w:sz w:val="28"/>
                <w:szCs w:val="28"/>
              </w:rPr>
              <w:t xml:space="preserve">       </w:t>
            </w:r>
            <w:r w:rsidR="00DA4F7F">
              <w:rPr>
                <w:b/>
                <w:sz w:val="28"/>
                <w:szCs w:val="28"/>
              </w:rPr>
              <w:t xml:space="preserve">  </w:t>
            </w:r>
            <w:r w:rsidRPr="00A511DB">
              <w:rPr>
                <w:b/>
                <w:sz w:val="28"/>
                <w:szCs w:val="28"/>
              </w:rPr>
              <w:t>202</w:t>
            </w:r>
            <w:r w:rsidR="00DA4F7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60" w:type="dxa"/>
            <w:vAlign w:val="bottom"/>
          </w:tcPr>
          <w:p w14:paraId="6485289D" w14:textId="4DB2AB82" w:rsidR="000C7F87" w:rsidRPr="00A511DB" w:rsidRDefault="00ED1E02" w:rsidP="005A6339">
            <w:pPr>
              <w:ind w:right="-284" w:firstLine="14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м. </w:t>
            </w:r>
            <w:r w:rsidR="000C7F87" w:rsidRPr="00A511DB">
              <w:rPr>
                <w:b/>
                <w:sz w:val="28"/>
                <w:szCs w:val="28"/>
              </w:rPr>
              <w:t>Ужгород</w:t>
            </w:r>
          </w:p>
        </w:tc>
        <w:tc>
          <w:tcPr>
            <w:tcW w:w="3261" w:type="dxa"/>
          </w:tcPr>
          <w:p w14:paraId="63740652" w14:textId="77777777" w:rsidR="000C7F87" w:rsidRPr="00A511DB" w:rsidRDefault="000C7F87" w:rsidP="005A6339">
            <w:pPr>
              <w:ind w:right="-284" w:firstLine="142"/>
              <w:jc w:val="center"/>
              <w:rPr>
                <w:b/>
                <w:sz w:val="28"/>
                <w:szCs w:val="28"/>
              </w:rPr>
            </w:pPr>
            <w:r w:rsidRPr="00A511DB">
              <w:rPr>
                <w:b/>
                <w:sz w:val="28"/>
                <w:szCs w:val="28"/>
              </w:rPr>
              <w:t xml:space="preserve">№ </w:t>
            </w:r>
          </w:p>
        </w:tc>
      </w:tr>
    </w:tbl>
    <w:p w14:paraId="67FC53C7" w14:textId="77777777" w:rsidR="000C7F87" w:rsidRPr="00A511DB" w:rsidRDefault="000C7F87" w:rsidP="005A6339">
      <w:pPr>
        <w:ind w:firstLine="142"/>
        <w:jc w:val="both"/>
        <w:rPr>
          <w:b/>
          <w:sz w:val="28"/>
          <w:szCs w:val="28"/>
        </w:rPr>
      </w:pPr>
    </w:p>
    <w:p w14:paraId="6CF0ABFD" w14:textId="77777777" w:rsidR="00534427" w:rsidRDefault="000C7F87" w:rsidP="00FF37B2">
      <w:pPr>
        <w:ind w:left="-284"/>
        <w:jc w:val="both"/>
        <w:rPr>
          <w:b/>
          <w:sz w:val="28"/>
          <w:szCs w:val="28"/>
        </w:rPr>
      </w:pPr>
      <w:r w:rsidRPr="007B4787">
        <w:rPr>
          <w:b/>
          <w:sz w:val="28"/>
          <w:szCs w:val="28"/>
        </w:rPr>
        <w:t xml:space="preserve">Про </w:t>
      </w:r>
      <w:r w:rsidR="00EC752A">
        <w:rPr>
          <w:b/>
          <w:sz w:val="28"/>
          <w:szCs w:val="28"/>
        </w:rPr>
        <w:t>схвалення</w:t>
      </w:r>
      <w:r w:rsidR="00932593">
        <w:rPr>
          <w:b/>
          <w:sz w:val="28"/>
          <w:szCs w:val="28"/>
        </w:rPr>
        <w:t xml:space="preserve"> меморандумів/</w:t>
      </w:r>
      <w:r w:rsidR="00534427">
        <w:rPr>
          <w:b/>
          <w:sz w:val="28"/>
          <w:szCs w:val="28"/>
        </w:rPr>
        <w:t xml:space="preserve">договорів, </w:t>
      </w:r>
    </w:p>
    <w:p w14:paraId="38789665" w14:textId="3A9B253F" w:rsidR="000C7F87" w:rsidRPr="007B4787" w:rsidRDefault="00534427" w:rsidP="00FF37B2">
      <w:pPr>
        <w:ind w:lef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укладених обласною радою</w:t>
      </w:r>
    </w:p>
    <w:p w14:paraId="052E633B" w14:textId="77777777" w:rsidR="000C7F87" w:rsidRPr="008B4F1C" w:rsidRDefault="000C7F87" w:rsidP="00FF37B2">
      <w:pPr>
        <w:ind w:left="-284"/>
        <w:jc w:val="both"/>
        <w:rPr>
          <w:b/>
          <w:sz w:val="28"/>
          <w:szCs w:val="28"/>
        </w:rPr>
      </w:pPr>
    </w:p>
    <w:p w14:paraId="5FA18D4C" w14:textId="2EC112BC" w:rsidR="000C7F87" w:rsidRPr="008B4F1C" w:rsidRDefault="00932593" w:rsidP="003037D1">
      <w:pPr>
        <w:ind w:left="-284" w:right="-141" w:firstLine="568"/>
        <w:jc w:val="both"/>
        <w:rPr>
          <w:b/>
          <w:sz w:val="28"/>
          <w:szCs w:val="28"/>
        </w:rPr>
      </w:pPr>
      <w:r w:rsidRPr="008B4F1C">
        <w:rPr>
          <w:sz w:val="28"/>
          <w:szCs w:val="28"/>
        </w:rPr>
        <w:t xml:space="preserve">Відповідно до </w:t>
      </w:r>
      <w:r w:rsidR="00795AEF">
        <w:rPr>
          <w:sz w:val="28"/>
          <w:szCs w:val="28"/>
        </w:rPr>
        <w:t xml:space="preserve">статті 43 </w:t>
      </w:r>
      <w:r w:rsidRPr="008B4F1C">
        <w:rPr>
          <w:sz w:val="28"/>
          <w:szCs w:val="28"/>
        </w:rPr>
        <w:t>Закону України «Про місцеве самоврядування в Україні», Регламенту роботи Закарпатської обласної ради</w:t>
      </w:r>
      <w:r w:rsidRPr="008B4F1C">
        <w:rPr>
          <w:noProof/>
          <w:sz w:val="28"/>
          <w:szCs w:val="28"/>
        </w:rPr>
        <w:t xml:space="preserve"> VIІI скликання,</w:t>
      </w:r>
      <w:r w:rsidR="00E9078B" w:rsidRPr="008B4F1C">
        <w:rPr>
          <w:sz w:val="28"/>
          <w:szCs w:val="28"/>
        </w:rPr>
        <w:t xml:space="preserve"> з метою створення механізмів тісної співпраці у різних сферах діяльності, поглиблення, розширення та зміцнення міжрегіонального співробітництв</w:t>
      </w:r>
      <w:r w:rsidR="000F6EF4">
        <w:rPr>
          <w:sz w:val="28"/>
          <w:szCs w:val="28"/>
        </w:rPr>
        <w:t>а,</w:t>
      </w:r>
      <w:r w:rsidR="00E9078B" w:rsidRPr="008B4F1C">
        <w:rPr>
          <w:sz w:val="28"/>
          <w:szCs w:val="28"/>
        </w:rPr>
        <w:t xml:space="preserve"> </w:t>
      </w:r>
      <w:r w:rsidR="000C7F87" w:rsidRPr="008B4F1C">
        <w:rPr>
          <w:sz w:val="28"/>
          <w:szCs w:val="28"/>
        </w:rPr>
        <w:t xml:space="preserve">обласна рада </w:t>
      </w:r>
      <w:r w:rsidR="00795AEF">
        <w:rPr>
          <w:sz w:val="28"/>
          <w:szCs w:val="28"/>
        </w:rPr>
        <w:t xml:space="preserve">            </w:t>
      </w:r>
      <w:r w:rsidR="000C7F87" w:rsidRPr="008B4F1C">
        <w:rPr>
          <w:b/>
          <w:sz w:val="28"/>
          <w:szCs w:val="28"/>
        </w:rPr>
        <w:t>в и р і ш и л а:</w:t>
      </w:r>
    </w:p>
    <w:p w14:paraId="53B685A8" w14:textId="77777777" w:rsidR="000C7F87" w:rsidRPr="008B4F1C" w:rsidRDefault="000C7F87" w:rsidP="00B6769B">
      <w:pPr>
        <w:ind w:left="-284" w:right="-141" w:firstLine="709"/>
        <w:jc w:val="both"/>
        <w:rPr>
          <w:sz w:val="28"/>
          <w:szCs w:val="28"/>
        </w:rPr>
      </w:pPr>
    </w:p>
    <w:p w14:paraId="00615FB9" w14:textId="3246C5AD" w:rsidR="001F2578" w:rsidRPr="001F2578" w:rsidRDefault="00EC752A" w:rsidP="003037D1">
      <w:pPr>
        <w:pStyle w:val="afa"/>
        <w:numPr>
          <w:ilvl w:val="0"/>
          <w:numId w:val="50"/>
        </w:numPr>
        <w:ind w:right="-141" w:hanging="50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Схвалити</w:t>
      </w:r>
      <w:r w:rsidR="00932593" w:rsidRPr="008B4F1C">
        <w:rPr>
          <w:sz w:val="28"/>
          <w:szCs w:val="28"/>
          <w:lang w:val="uk-UA"/>
        </w:rPr>
        <w:t>:</w:t>
      </w:r>
    </w:p>
    <w:p w14:paraId="383DEB50" w14:textId="1E0A7C3A" w:rsidR="001F2578" w:rsidRPr="003037D1" w:rsidRDefault="00932593" w:rsidP="003037D1">
      <w:pPr>
        <w:pStyle w:val="afa"/>
        <w:ind w:left="-284" w:right="-141" w:firstLine="568"/>
        <w:jc w:val="both"/>
        <w:rPr>
          <w:sz w:val="28"/>
          <w:szCs w:val="28"/>
          <w:lang w:val="uk-UA"/>
        </w:rPr>
      </w:pPr>
      <w:r w:rsidRPr="001F2578">
        <w:rPr>
          <w:sz w:val="28"/>
          <w:szCs w:val="28"/>
          <w:lang w:val="uk-UA"/>
        </w:rPr>
        <w:t xml:space="preserve">1.1. </w:t>
      </w:r>
      <w:r w:rsidR="003037D1" w:rsidRPr="003037D1">
        <w:rPr>
          <w:sz w:val="28"/>
          <w:szCs w:val="28"/>
          <w:lang w:val="uk-UA"/>
        </w:rPr>
        <w:t xml:space="preserve">Меморандум про співпрацю </w:t>
      </w:r>
      <w:r w:rsidR="003037D1" w:rsidRPr="003037D1">
        <w:rPr>
          <w:sz w:val="28"/>
          <w:szCs w:val="28"/>
          <w:lang w:val="uk-UA" w:eastAsia="uk-UA" w:bidi="uk-UA"/>
        </w:rPr>
        <w:t>між Закарпатською обласною військовою адміністрацією</w:t>
      </w:r>
      <w:r w:rsidR="003037D1">
        <w:rPr>
          <w:sz w:val="28"/>
          <w:szCs w:val="28"/>
          <w:lang w:val="uk-UA" w:eastAsia="uk-UA" w:bidi="uk-UA"/>
        </w:rPr>
        <w:t>,</w:t>
      </w:r>
      <w:r w:rsidR="003037D1" w:rsidRPr="003037D1">
        <w:rPr>
          <w:sz w:val="28"/>
          <w:szCs w:val="28"/>
          <w:lang w:val="uk-UA" w:eastAsia="uk-UA" w:bidi="uk-UA"/>
        </w:rPr>
        <w:t xml:space="preserve"> Закарпатською</w:t>
      </w:r>
      <w:r w:rsidR="003037D1">
        <w:rPr>
          <w:sz w:val="28"/>
          <w:szCs w:val="28"/>
          <w:lang w:val="uk-UA" w:eastAsia="uk-UA" w:bidi="uk-UA"/>
        </w:rPr>
        <w:t xml:space="preserve"> </w:t>
      </w:r>
      <w:r w:rsidR="003037D1" w:rsidRPr="003037D1">
        <w:rPr>
          <w:sz w:val="28"/>
          <w:szCs w:val="28"/>
          <w:lang w:val="uk-UA" w:eastAsia="uk-UA" w:bidi="uk-UA"/>
        </w:rPr>
        <w:t>обласною радою, Міністерством у справах ветеранів України, департаментом</w:t>
      </w:r>
      <w:r w:rsidR="003037D1">
        <w:rPr>
          <w:sz w:val="28"/>
          <w:szCs w:val="28"/>
          <w:lang w:val="uk-UA" w:eastAsia="uk-UA" w:bidi="uk-UA"/>
        </w:rPr>
        <w:t xml:space="preserve"> </w:t>
      </w:r>
      <w:r w:rsidR="003037D1" w:rsidRPr="003037D1">
        <w:rPr>
          <w:sz w:val="28"/>
          <w:szCs w:val="28"/>
          <w:lang w:val="uk-UA" w:eastAsia="uk-UA" w:bidi="uk-UA"/>
        </w:rPr>
        <w:t>соціального захисту населення Закарпатської обласної державної</w:t>
      </w:r>
      <w:r w:rsidR="003037D1">
        <w:rPr>
          <w:sz w:val="28"/>
          <w:szCs w:val="28"/>
          <w:lang w:val="uk-UA" w:eastAsia="uk-UA" w:bidi="uk-UA"/>
        </w:rPr>
        <w:t xml:space="preserve"> </w:t>
      </w:r>
      <w:r w:rsidR="003037D1" w:rsidRPr="003037D1">
        <w:rPr>
          <w:sz w:val="28"/>
          <w:szCs w:val="28"/>
          <w:lang w:val="uk-UA" w:eastAsia="uk-UA" w:bidi="uk-UA"/>
        </w:rPr>
        <w:t xml:space="preserve">адміністрації </w:t>
      </w:r>
      <w:r w:rsidR="001D21CA">
        <w:rPr>
          <w:sz w:val="28"/>
          <w:szCs w:val="28"/>
          <w:lang w:val="uk-UA" w:eastAsia="uk-UA" w:bidi="uk-UA"/>
        </w:rPr>
        <w:t>-</w:t>
      </w:r>
      <w:r w:rsidR="003037D1" w:rsidRPr="003037D1">
        <w:rPr>
          <w:sz w:val="28"/>
          <w:szCs w:val="28"/>
          <w:lang w:val="uk-UA" w:eastAsia="uk-UA" w:bidi="uk-UA"/>
        </w:rPr>
        <w:t xml:space="preserve"> обласної військової адміністрації, територіальними органами</w:t>
      </w:r>
      <w:r w:rsidR="003037D1">
        <w:rPr>
          <w:sz w:val="28"/>
          <w:szCs w:val="28"/>
          <w:lang w:val="uk-UA" w:eastAsia="uk-UA" w:bidi="uk-UA"/>
        </w:rPr>
        <w:t xml:space="preserve"> </w:t>
      </w:r>
      <w:r w:rsidR="003037D1" w:rsidRPr="003037D1">
        <w:rPr>
          <w:sz w:val="28"/>
          <w:szCs w:val="28"/>
          <w:lang w:val="uk-UA" w:eastAsia="uk-UA" w:bidi="uk-UA"/>
        </w:rPr>
        <w:t>центральних органів виконавчої влади в Закарпатській області,</w:t>
      </w:r>
      <w:r w:rsidR="003037D1">
        <w:rPr>
          <w:sz w:val="28"/>
          <w:szCs w:val="28"/>
          <w:lang w:val="uk-UA" w:eastAsia="uk-UA" w:bidi="uk-UA"/>
        </w:rPr>
        <w:t xml:space="preserve"> </w:t>
      </w:r>
      <w:r w:rsidR="003037D1" w:rsidRPr="003037D1">
        <w:rPr>
          <w:sz w:val="28"/>
          <w:szCs w:val="28"/>
          <w:lang w:val="uk-UA" w:eastAsia="uk-UA" w:bidi="uk-UA"/>
        </w:rPr>
        <w:t>Закарпатським обласним територіальним центром комплектування та</w:t>
      </w:r>
      <w:r w:rsidR="003037D1" w:rsidRPr="003037D1">
        <w:rPr>
          <w:sz w:val="28"/>
          <w:szCs w:val="28"/>
          <w:lang w:val="uk-UA" w:eastAsia="uk-UA" w:bidi="uk-UA"/>
        </w:rPr>
        <w:br/>
        <w:t>соціальної підтримки, районними військовими адміністраціями та міськими,</w:t>
      </w:r>
      <w:r w:rsidR="003037D1" w:rsidRPr="003037D1">
        <w:rPr>
          <w:sz w:val="28"/>
          <w:szCs w:val="28"/>
          <w:lang w:val="uk-UA" w:eastAsia="uk-UA" w:bidi="uk-UA"/>
        </w:rPr>
        <w:br/>
        <w:t>селищними, сільськими радами про взаємодію у сфері надання комплексної</w:t>
      </w:r>
      <w:r w:rsidR="003037D1" w:rsidRPr="003037D1">
        <w:rPr>
          <w:sz w:val="28"/>
          <w:szCs w:val="28"/>
          <w:lang w:val="uk-UA" w:eastAsia="uk-UA" w:bidi="uk-UA"/>
        </w:rPr>
        <w:br/>
        <w:t xml:space="preserve">послуги </w:t>
      </w:r>
      <w:r w:rsidR="003037D1">
        <w:rPr>
          <w:sz w:val="28"/>
          <w:szCs w:val="28"/>
          <w:lang w:val="uk-UA" w:eastAsia="uk-UA" w:bidi="uk-UA"/>
        </w:rPr>
        <w:t>«</w:t>
      </w:r>
      <w:r w:rsidR="003037D1" w:rsidRPr="003037D1">
        <w:rPr>
          <w:sz w:val="28"/>
          <w:szCs w:val="28"/>
          <w:lang w:val="uk-UA" w:eastAsia="uk-UA" w:bidi="uk-UA"/>
        </w:rPr>
        <w:t xml:space="preserve">Я </w:t>
      </w:r>
      <w:r w:rsidR="003037D1">
        <w:rPr>
          <w:sz w:val="28"/>
          <w:szCs w:val="28"/>
          <w:lang w:val="uk-UA" w:eastAsia="uk-UA" w:bidi="uk-UA"/>
        </w:rPr>
        <w:t>–</w:t>
      </w:r>
      <w:r w:rsidR="003037D1" w:rsidRPr="003037D1">
        <w:rPr>
          <w:sz w:val="28"/>
          <w:szCs w:val="28"/>
          <w:lang w:val="uk-UA" w:eastAsia="uk-UA" w:bidi="uk-UA"/>
        </w:rPr>
        <w:t xml:space="preserve"> Ветеран</w:t>
      </w:r>
      <w:r w:rsidR="003037D1">
        <w:rPr>
          <w:sz w:val="28"/>
          <w:szCs w:val="28"/>
          <w:lang w:val="uk-UA" w:eastAsia="uk-UA" w:bidi="uk-UA"/>
        </w:rPr>
        <w:t>»</w:t>
      </w:r>
      <w:r w:rsidR="003037D1" w:rsidRPr="003037D1">
        <w:rPr>
          <w:sz w:val="28"/>
          <w:szCs w:val="28"/>
          <w:lang w:val="uk-UA" w:eastAsia="uk-UA" w:bidi="uk-UA"/>
        </w:rPr>
        <w:t xml:space="preserve"> через центри надання адміністративних послуг</w:t>
      </w:r>
      <w:r w:rsidR="003037D1">
        <w:rPr>
          <w:sz w:val="28"/>
          <w:szCs w:val="28"/>
          <w:lang w:val="uk-UA" w:eastAsia="uk-UA" w:bidi="uk-UA"/>
        </w:rPr>
        <w:t xml:space="preserve"> Закарпатської області</w:t>
      </w:r>
      <w:r w:rsidR="001D21CA">
        <w:rPr>
          <w:sz w:val="28"/>
          <w:szCs w:val="28"/>
          <w:lang w:val="uk-UA" w:eastAsia="uk-UA" w:bidi="uk-UA"/>
        </w:rPr>
        <w:t xml:space="preserve"> від 13.03.2024</w:t>
      </w:r>
      <w:r w:rsidR="00A35B67">
        <w:rPr>
          <w:sz w:val="28"/>
          <w:szCs w:val="28"/>
          <w:lang w:val="uk-UA" w:eastAsia="uk-UA" w:bidi="uk-UA"/>
        </w:rPr>
        <w:t xml:space="preserve"> </w:t>
      </w:r>
      <w:r w:rsidR="00A35B67" w:rsidRPr="001F2578">
        <w:rPr>
          <w:sz w:val="28"/>
          <w:szCs w:val="28"/>
          <w:lang w:val="uk-UA"/>
        </w:rPr>
        <w:t>(додаток 1)</w:t>
      </w:r>
      <w:r w:rsidR="003037D1">
        <w:rPr>
          <w:sz w:val="28"/>
          <w:szCs w:val="28"/>
          <w:lang w:val="uk-UA" w:eastAsia="uk-UA" w:bidi="uk-UA"/>
        </w:rPr>
        <w:t>.</w:t>
      </w:r>
    </w:p>
    <w:p w14:paraId="4DBD8098" w14:textId="2C897430" w:rsidR="00932593" w:rsidRDefault="001F2578" w:rsidP="003037D1">
      <w:pPr>
        <w:pStyle w:val="afa"/>
        <w:ind w:left="-284" w:right="-141" w:firstLine="568"/>
        <w:jc w:val="both"/>
        <w:rPr>
          <w:sz w:val="28"/>
          <w:szCs w:val="28"/>
          <w:lang w:val="uk-UA"/>
        </w:rPr>
      </w:pPr>
      <w:r w:rsidRPr="001F2578">
        <w:rPr>
          <w:sz w:val="28"/>
          <w:szCs w:val="28"/>
          <w:lang w:val="uk-UA"/>
        </w:rPr>
        <w:t xml:space="preserve">1.2. </w:t>
      </w:r>
      <w:r w:rsidR="00932593" w:rsidRPr="001F2578">
        <w:rPr>
          <w:sz w:val="28"/>
          <w:szCs w:val="28"/>
          <w:lang w:val="uk-UA"/>
        </w:rPr>
        <w:t>Меморандум про взаємне співробітництво щодо заснування реабілітаційного центру в Ужгороді (</w:t>
      </w:r>
      <w:r w:rsidR="00DB40BA" w:rsidRPr="001F2578">
        <w:rPr>
          <w:sz w:val="28"/>
          <w:szCs w:val="28"/>
          <w:lang w:val="uk-UA"/>
        </w:rPr>
        <w:t xml:space="preserve">між </w:t>
      </w:r>
      <w:r w:rsidR="00932593" w:rsidRPr="001F2578">
        <w:rPr>
          <w:sz w:val="28"/>
          <w:szCs w:val="28"/>
          <w:lang w:val="uk-UA"/>
        </w:rPr>
        <w:t>Благодійн</w:t>
      </w:r>
      <w:r w:rsidR="00DB40BA" w:rsidRPr="001F2578">
        <w:rPr>
          <w:sz w:val="28"/>
          <w:szCs w:val="28"/>
          <w:lang w:val="uk-UA"/>
        </w:rPr>
        <w:t>ою</w:t>
      </w:r>
      <w:r w:rsidR="00932593" w:rsidRPr="001F2578">
        <w:rPr>
          <w:sz w:val="28"/>
          <w:szCs w:val="28"/>
          <w:lang w:val="uk-UA"/>
        </w:rPr>
        <w:t xml:space="preserve"> організаці</w:t>
      </w:r>
      <w:r w:rsidR="00DB40BA" w:rsidRPr="001F2578">
        <w:rPr>
          <w:sz w:val="28"/>
          <w:szCs w:val="28"/>
          <w:lang w:val="uk-UA"/>
        </w:rPr>
        <w:t>єю</w:t>
      </w:r>
      <w:r w:rsidR="00932593" w:rsidRPr="001F2578">
        <w:rPr>
          <w:sz w:val="28"/>
          <w:szCs w:val="28"/>
          <w:lang w:val="uk-UA"/>
        </w:rPr>
        <w:t xml:space="preserve"> «Благодійний фонд «</w:t>
      </w:r>
      <w:proofErr w:type="spellStart"/>
      <w:r w:rsidR="00932593" w:rsidRPr="001F2578">
        <w:rPr>
          <w:sz w:val="28"/>
          <w:szCs w:val="28"/>
          <w:lang w:val="uk-UA"/>
        </w:rPr>
        <w:t>ВІЗа</w:t>
      </w:r>
      <w:proofErr w:type="spellEnd"/>
      <w:r w:rsidR="00932593" w:rsidRPr="001F2578">
        <w:rPr>
          <w:sz w:val="28"/>
          <w:szCs w:val="28"/>
          <w:lang w:val="uk-UA"/>
        </w:rPr>
        <w:t>»</w:t>
      </w:r>
      <w:r w:rsidR="00DB40BA" w:rsidRPr="001F2578">
        <w:rPr>
          <w:sz w:val="28"/>
          <w:szCs w:val="28"/>
          <w:lang w:val="uk-UA"/>
        </w:rPr>
        <w:t>,</w:t>
      </w:r>
      <w:r w:rsidR="00932593" w:rsidRPr="001F2578">
        <w:rPr>
          <w:sz w:val="28"/>
          <w:szCs w:val="28"/>
          <w:lang w:val="uk-UA"/>
        </w:rPr>
        <w:t xml:space="preserve"> К</w:t>
      </w:r>
      <w:r w:rsidR="00DB40BA" w:rsidRPr="001F2578">
        <w:rPr>
          <w:sz w:val="28"/>
          <w:szCs w:val="28"/>
          <w:lang w:val="uk-UA"/>
        </w:rPr>
        <w:t xml:space="preserve">омунальною установою </w:t>
      </w:r>
      <w:r w:rsidR="00932593" w:rsidRPr="001F2578">
        <w:rPr>
          <w:sz w:val="28"/>
          <w:szCs w:val="28"/>
          <w:lang w:val="uk-UA"/>
        </w:rPr>
        <w:t>«У</w:t>
      </w:r>
      <w:r w:rsidR="00DB40BA" w:rsidRPr="001F2578">
        <w:rPr>
          <w:sz w:val="28"/>
          <w:szCs w:val="28"/>
          <w:lang w:val="uk-UA"/>
        </w:rPr>
        <w:t xml:space="preserve">правління спільної власності територіальних громад» </w:t>
      </w:r>
      <w:r w:rsidR="00932593" w:rsidRPr="001F2578">
        <w:rPr>
          <w:sz w:val="28"/>
          <w:szCs w:val="28"/>
          <w:lang w:val="uk-UA"/>
        </w:rPr>
        <w:t>Закарпатськ</w:t>
      </w:r>
      <w:r w:rsidR="00DB40BA" w:rsidRPr="001F2578">
        <w:rPr>
          <w:sz w:val="28"/>
          <w:szCs w:val="28"/>
          <w:lang w:val="uk-UA"/>
        </w:rPr>
        <w:t>ої</w:t>
      </w:r>
      <w:r w:rsidR="00932593" w:rsidRPr="001F2578">
        <w:rPr>
          <w:sz w:val="28"/>
          <w:szCs w:val="28"/>
          <w:lang w:val="uk-UA"/>
        </w:rPr>
        <w:t xml:space="preserve"> обласн</w:t>
      </w:r>
      <w:r w:rsidR="00DB40BA" w:rsidRPr="001F2578">
        <w:rPr>
          <w:sz w:val="28"/>
          <w:szCs w:val="28"/>
          <w:lang w:val="uk-UA"/>
        </w:rPr>
        <w:t>ої</w:t>
      </w:r>
      <w:r w:rsidR="00932593" w:rsidRPr="001F2578">
        <w:rPr>
          <w:sz w:val="28"/>
          <w:szCs w:val="28"/>
          <w:lang w:val="uk-UA"/>
        </w:rPr>
        <w:t xml:space="preserve"> рад</w:t>
      </w:r>
      <w:r w:rsidR="00DB40BA" w:rsidRPr="001F2578">
        <w:rPr>
          <w:sz w:val="28"/>
          <w:szCs w:val="28"/>
          <w:lang w:val="uk-UA"/>
        </w:rPr>
        <w:t xml:space="preserve">и, </w:t>
      </w:r>
      <w:r w:rsidRPr="001F2578">
        <w:rPr>
          <w:sz w:val="28"/>
          <w:szCs w:val="28"/>
          <w:lang w:val="uk-UA"/>
        </w:rPr>
        <w:t xml:space="preserve">Закарпатською обласною радою, Закарпатською обласною державною адміністрацією </w:t>
      </w:r>
      <w:r w:rsidR="001D21CA">
        <w:rPr>
          <w:sz w:val="28"/>
          <w:szCs w:val="28"/>
          <w:lang w:val="uk-UA"/>
        </w:rPr>
        <w:t>-</w:t>
      </w:r>
      <w:r w:rsidRPr="001F2578">
        <w:rPr>
          <w:sz w:val="28"/>
          <w:szCs w:val="28"/>
          <w:lang w:val="uk-UA"/>
        </w:rPr>
        <w:t xml:space="preserve"> обласною військовою адміністрацією</w:t>
      </w:r>
      <w:r w:rsidR="00932593" w:rsidRPr="001F2578">
        <w:rPr>
          <w:sz w:val="28"/>
          <w:szCs w:val="28"/>
          <w:lang w:val="uk-UA"/>
        </w:rPr>
        <w:t xml:space="preserve">) </w:t>
      </w:r>
      <w:r w:rsidR="00CA4D7E" w:rsidRPr="001F2578">
        <w:rPr>
          <w:sz w:val="28"/>
          <w:szCs w:val="28"/>
          <w:lang w:val="uk-UA"/>
        </w:rPr>
        <w:t xml:space="preserve">від </w:t>
      </w:r>
      <w:r w:rsidR="00932593" w:rsidRPr="001F2578">
        <w:rPr>
          <w:sz w:val="28"/>
          <w:szCs w:val="28"/>
          <w:lang w:val="uk-UA"/>
        </w:rPr>
        <w:t>23.03.2024</w:t>
      </w:r>
      <w:r w:rsidR="00CA4D7E" w:rsidRPr="001F2578">
        <w:rPr>
          <w:sz w:val="28"/>
          <w:szCs w:val="28"/>
          <w:lang w:val="uk-UA"/>
        </w:rPr>
        <w:t xml:space="preserve"> </w:t>
      </w:r>
      <w:r w:rsidR="00932593" w:rsidRPr="001F2578">
        <w:rPr>
          <w:sz w:val="28"/>
          <w:szCs w:val="28"/>
          <w:lang w:val="uk-UA"/>
        </w:rPr>
        <w:t xml:space="preserve">(додаток </w:t>
      </w:r>
      <w:r w:rsidR="001D21CA">
        <w:rPr>
          <w:sz w:val="28"/>
          <w:szCs w:val="28"/>
          <w:lang w:val="uk-UA"/>
        </w:rPr>
        <w:t>2</w:t>
      </w:r>
      <w:r w:rsidR="00932593" w:rsidRPr="001F2578">
        <w:rPr>
          <w:sz w:val="28"/>
          <w:szCs w:val="28"/>
          <w:lang w:val="uk-UA"/>
        </w:rPr>
        <w:t>)</w:t>
      </w:r>
      <w:r w:rsidR="00680C42" w:rsidRPr="001F2578">
        <w:rPr>
          <w:sz w:val="28"/>
          <w:szCs w:val="28"/>
          <w:lang w:val="uk-UA"/>
        </w:rPr>
        <w:t>.</w:t>
      </w:r>
    </w:p>
    <w:p w14:paraId="05827A4E" w14:textId="33D5675C" w:rsidR="001D21CA" w:rsidRPr="001F2578" w:rsidRDefault="001D21CA" w:rsidP="001D21CA">
      <w:pPr>
        <w:ind w:left="-284" w:right="-141" w:firstLine="568"/>
        <w:jc w:val="both"/>
        <w:rPr>
          <w:sz w:val="28"/>
          <w:szCs w:val="28"/>
        </w:rPr>
      </w:pPr>
      <w:r w:rsidRPr="001F2578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1F2578">
        <w:rPr>
          <w:sz w:val="28"/>
          <w:szCs w:val="28"/>
        </w:rPr>
        <w:t>. Меморандум про взаєморозуміння та співпрацю між Закарпатською обласною радою та Міжнародною благодійною організацією «Фонд Східна Європа» щодо впровадження Єдиної платформи місцевої електронної демократії «е-</w:t>
      </w:r>
      <w:r w:rsidRPr="001F2578">
        <w:rPr>
          <w:sz w:val="28"/>
          <w:szCs w:val="28"/>
          <w:lang w:val="en-US"/>
        </w:rPr>
        <w:t>DEM</w:t>
      </w:r>
      <w:r w:rsidRPr="001F2578">
        <w:rPr>
          <w:sz w:val="28"/>
          <w:szCs w:val="28"/>
        </w:rPr>
        <w:t xml:space="preserve">» від 22.05.2024 (додаток </w:t>
      </w:r>
      <w:r>
        <w:rPr>
          <w:sz w:val="28"/>
          <w:szCs w:val="28"/>
        </w:rPr>
        <w:t>3</w:t>
      </w:r>
      <w:r w:rsidRPr="001F2578">
        <w:rPr>
          <w:sz w:val="28"/>
          <w:szCs w:val="28"/>
        </w:rPr>
        <w:t>).</w:t>
      </w:r>
    </w:p>
    <w:p w14:paraId="7E67AEAB" w14:textId="0101ECD8" w:rsidR="001D21CA" w:rsidRPr="001D21CA" w:rsidRDefault="001D21CA" w:rsidP="001D21CA">
      <w:pPr>
        <w:pStyle w:val="afa"/>
        <w:ind w:left="-284" w:right="-141" w:firstLine="568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1.4. Договір про надання благодійної допомоги у натуральній формі/Договір пожертви (між </w:t>
      </w:r>
      <w:r w:rsidRPr="00643293">
        <w:rPr>
          <w:sz w:val="28"/>
          <w:szCs w:val="28"/>
          <w:lang w:val="uk-UA"/>
        </w:rPr>
        <w:t>Закарпатською обласною радою</w:t>
      </w:r>
      <w:r>
        <w:rPr>
          <w:iCs/>
          <w:sz w:val="28"/>
          <w:szCs w:val="28"/>
          <w:lang w:val="uk-UA"/>
        </w:rPr>
        <w:t xml:space="preserve">, Благодійною організацією «Благодійний фонд підтримки спортсменів та футболістів «Академія футболу </w:t>
      </w:r>
      <w:proofErr w:type="spellStart"/>
      <w:r>
        <w:rPr>
          <w:iCs/>
          <w:sz w:val="28"/>
          <w:szCs w:val="28"/>
          <w:lang w:val="uk-UA"/>
        </w:rPr>
        <w:lastRenderedPageBreak/>
        <w:t>Карпатія</w:t>
      </w:r>
      <w:proofErr w:type="spellEnd"/>
      <w:r>
        <w:rPr>
          <w:iCs/>
          <w:sz w:val="28"/>
          <w:szCs w:val="28"/>
          <w:lang w:val="uk-UA"/>
        </w:rPr>
        <w:t xml:space="preserve">» та Ужгородським науковим ліцеєм Закарпатської обласної ради) від 07.06.2024 (додаток 4). </w:t>
      </w:r>
    </w:p>
    <w:p w14:paraId="31051B92" w14:textId="730E6305" w:rsidR="00932593" w:rsidRPr="001F2578" w:rsidRDefault="00932593" w:rsidP="003037D1">
      <w:pPr>
        <w:ind w:left="-284" w:right="-141" w:firstLine="568"/>
        <w:jc w:val="both"/>
        <w:rPr>
          <w:sz w:val="28"/>
          <w:szCs w:val="28"/>
        </w:rPr>
      </w:pPr>
      <w:r w:rsidRPr="001F2578">
        <w:rPr>
          <w:sz w:val="28"/>
          <w:szCs w:val="28"/>
        </w:rPr>
        <w:t>1.</w:t>
      </w:r>
      <w:r w:rsidR="001D21CA">
        <w:rPr>
          <w:sz w:val="28"/>
          <w:szCs w:val="28"/>
        </w:rPr>
        <w:t>5</w:t>
      </w:r>
      <w:r w:rsidRPr="001F2578">
        <w:rPr>
          <w:sz w:val="28"/>
          <w:szCs w:val="28"/>
        </w:rPr>
        <w:t>.  Меморандум про співпрацю між Закарпатською обласною радою, Закарпатською обласною державною адміністрацією</w:t>
      </w:r>
      <w:r w:rsidR="00CA4D7E" w:rsidRPr="001F2578">
        <w:rPr>
          <w:sz w:val="28"/>
          <w:szCs w:val="28"/>
        </w:rPr>
        <w:t xml:space="preserve"> </w:t>
      </w:r>
      <w:r w:rsidRPr="001F2578">
        <w:rPr>
          <w:sz w:val="28"/>
          <w:szCs w:val="28"/>
        </w:rPr>
        <w:t>-</w:t>
      </w:r>
      <w:r w:rsidR="00CA4D7E" w:rsidRPr="001F2578">
        <w:rPr>
          <w:sz w:val="28"/>
          <w:szCs w:val="28"/>
        </w:rPr>
        <w:t xml:space="preserve"> </w:t>
      </w:r>
      <w:r w:rsidRPr="001F2578">
        <w:rPr>
          <w:sz w:val="28"/>
          <w:szCs w:val="28"/>
        </w:rPr>
        <w:t xml:space="preserve">обласною військовою адміністрацією та Асоціацією «Термальні води України» </w:t>
      </w:r>
      <w:r w:rsidR="00CA4D7E" w:rsidRPr="001F2578">
        <w:rPr>
          <w:sz w:val="28"/>
          <w:szCs w:val="28"/>
        </w:rPr>
        <w:t xml:space="preserve">від </w:t>
      </w:r>
      <w:r w:rsidRPr="001F2578">
        <w:rPr>
          <w:sz w:val="28"/>
          <w:szCs w:val="28"/>
        </w:rPr>
        <w:t>10.06.2024</w:t>
      </w:r>
      <w:r w:rsidR="00680C42" w:rsidRPr="001F2578">
        <w:rPr>
          <w:sz w:val="28"/>
          <w:szCs w:val="28"/>
        </w:rPr>
        <w:t xml:space="preserve"> (додаток </w:t>
      </w:r>
      <w:r w:rsidR="001D21CA">
        <w:rPr>
          <w:sz w:val="28"/>
          <w:szCs w:val="28"/>
        </w:rPr>
        <w:t>5</w:t>
      </w:r>
      <w:r w:rsidR="00680C42" w:rsidRPr="001F2578">
        <w:rPr>
          <w:sz w:val="28"/>
          <w:szCs w:val="28"/>
        </w:rPr>
        <w:t>).</w:t>
      </w:r>
    </w:p>
    <w:p w14:paraId="2398902E" w14:textId="47AD9D81" w:rsidR="00932593" w:rsidRPr="001F2578" w:rsidRDefault="00680C42" w:rsidP="003037D1">
      <w:pPr>
        <w:ind w:left="-284" w:right="-141" w:firstLine="568"/>
        <w:jc w:val="both"/>
        <w:rPr>
          <w:sz w:val="28"/>
          <w:szCs w:val="28"/>
        </w:rPr>
      </w:pPr>
      <w:r w:rsidRPr="001F2578">
        <w:rPr>
          <w:sz w:val="28"/>
          <w:szCs w:val="28"/>
        </w:rPr>
        <w:t>1.</w:t>
      </w:r>
      <w:r w:rsidR="001D21CA">
        <w:rPr>
          <w:sz w:val="28"/>
          <w:szCs w:val="28"/>
        </w:rPr>
        <w:t>6</w:t>
      </w:r>
      <w:r w:rsidRPr="001F2578">
        <w:rPr>
          <w:sz w:val="28"/>
          <w:szCs w:val="28"/>
        </w:rPr>
        <w:t xml:space="preserve">. </w:t>
      </w:r>
      <w:r w:rsidR="00932593" w:rsidRPr="001F2578">
        <w:rPr>
          <w:sz w:val="28"/>
          <w:szCs w:val="28"/>
        </w:rPr>
        <w:t xml:space="preserve">Меморандум про співпрацю між Закарпатською обласною радою та Державним вищим навчальним закладом «Ужгородський національний університет» (професійне стажування студентів медичних спеціальностей ДВНЗ </w:t>
      </w:r>
      <w:r w:rsidR="00DB40BA" w:rsidRPr="001F2578">
        <w:rPr>
          <w:sz w:val="28"/>
          <w:szCs w:val="28"/>
        </w:rPr>
        <w:t>«</w:t>
      </w:r>
      <w:r w:rsidR="00932593" w:rsidRPr="001F2578">
        <w:rPr>
          <w:sz w:val="28"/>
          <w:szCs w:val="28"/>
        </w:rPr>
        <w:t>УжНУ</w:t>
      </w:r>
      <w:r w:rsidR="00DB40BA" w:rsidRPr="001F2578">
        <w:rPr>
          <w:sz w:val="28"/>
          <w:szCs w:val="28"/>
        </w:rPr>
        <w:t>»</w:t>
      </w:r>
      <w:r w:rsidR="00932593" w:rsidRPr="001F2578">
        <w:rPr>
          <w:sz w:val="28"/>
          <w:szCs w:val="28"/>
        </w:rPr>
        <w:t xml:space="preserve"> в установах регіонів зарубіжних країн – партнерів Закарпатської області)»</w:t>
      </w:r>
      <w:r w:rsidR="00CA4D7E" w:rsidRPr="001F2578">
        <w:rPr>
          <w:sz w:val="28"/>
          <w:szCs w:val="28"/>
        </w:rPr>
        <w:t xml:space="preserve"> </w:t>
      </w:r>
      <w:r w:rsidR="00DB40BA" w:rsidRPr="001F2578">
        <w:rPr>
          <w:sz w:val="28"/>
          <w:szCs w:val="28"/>
        </w:rPr>
        <w:t xml:space="preserve">від 10.06.2024  (додаток </w:t>
      </w:r>
      <w:r w:rsidR="001D21CA">
        <w:rPr>
          <w:sz w:val="28"/>
          <w:szCs w:val="28"/>
        </w:rPr>
        <w:t>6</w:t>
      </w:r>
      <w:r w:rsidR="00DB40BA" w:rsidRPr="001F2578">
        <w:rPr>
          <w:sz w:val="28"/>
          <w:szCs w:val="28"/>
        </w:rPr>
        <w:t>)</w:t>
      </w:r>
      <w:r w:rsidR="00A35B67">
        <w:rPr>
          <w:sz w:val="28"/>
          <w:szCs w:val="28"/>
        </w:rPr>
        <w:t>.</w:t>
      </w:r>
    </w:p>
    <w:p w14:paraId="0AE33433" w14:textId="06F41529" w:rsidR="00414D9F" w:rsidRPr="00414D9F" w:rsidRDefault="00CE168D" w:rsidP="003037D1">
      <w:pPr>
        <w:ind w:left="-284" w:right="-141" w:firstLine="568"/>
        <w:jc w:val="both"/>
        <w:rPr>
          <w:color w:val="000000"/>
          <w:sz w:val="28"/>
          <w:szCs w:val="28"/>
          <w:lang w:eastAsia="uk-UA" w:bidi="uk-UA"/>
        </w:rPr>
      </w:pPr>
      <w:r w:rsidRPr="00414D9F">
        <w:rPr>
          <w:iCs/>
          <w:sz w:val="28"/>
          <w:szCs w:val="28"/>
        </w:rPr>
        <w:t>1.</w:t>
      </w:r>
      <w:r w:rsidR="001D21CA">
        <w:rPr>
          <w:iCs/>
          <w:sz w:val="28"/>
          <w:szCs w:val="28"/>
        </w:rPr>
        <w:t>7</w:t>
      </w:r>
      <w:r w:rsidRPr="00414D9F">
        <w:rPr>
          <w:iCs/>
          <w:sz w:val="28"/>
          <w:szCs w:val="28"/>
        </w:rPr>
        <w:t xml:space="preserve">. </w:t>
      </w:r>
      <w:proofErr w:type="spellStart"/>
      <w:r w:rsidR="00414D9F" w:rsidRPr="00414D9F">
        <w:rPr>
          <w:color w:val="000000"/>
          <w:sz w:val="28"/>
          <w:szCs w:val="28"/>
        </w:rPr>
        <w:t>Meморандум</w:t>
      </w:r>
      <w:proofErr w:type="spellEnd"/>
      <w:r w:rsidR="00414D9F" w:rsidRPr="00414D9F">
        <w:rPr>
          <w:color w:val="000000"/>
          <w:sz w:val="28"/>
          <w:szCs w:val="28"/>
        </w:rPr>
        <w:t xml:space="preserve"> про </w:t>
      </w:r>
      <w:r w:rsidR="00414D9F" w:rsidRPr="00414D9F">
        <w:rPr>
          <w:color w:val="000000"/>
          <w:sz w:val="28"/>
          <w:szCs w:val="28"/>
          <w:lang w:val="en-US"/>
        </w:rPr>
        <w:t>c</w:t>
      </w:r>
      <w:proofErr w:type="spellStart"/>
      <w:r w:rsidR="00414D9F" w:rsidRPr="00414D9F">
        <w:rPr>
          <w:color w:val="000000"/>
          <w:sz w:val="28"/>
          <w:szCs w:val="28"/>
        </w:rPr>
        <w:t>півробітництво</w:t>
      </w:r>
      <w:proofErr w:type="spellEnd"/>
      <w:r w:rsidR="00414D9F" w:rsidRPr="00414D9F">
        <w:rPr>
          <w:color w:val="000000"/>
          <w:sz w:val="28"/>
          <w:szCs w:val="28"/>
        </w:rPr>
        <w:t xml:space="preserve"> між </w:t>
      </w:r>
      <w:r w:rsidR="00414D9F" w:rsidRPr="00414D9F">
        <w:rPr>
          <w:color w:val="000000"/>
          <w:sz w:val="28"/>
          <w:szCs w:val="28"/>
          <w:lang w:eastAsia="uk-UA" w:bidi="uk-UA"/>
        </w:rPr>
        <w:t xml:space="preserve">Закарпатською обласною радою (Україна) та </w:t>
      </w:r>
      <w:proofErr w:type="spellStart"/>
      <w:r w:rsidR="00414D9F" w:rsidRPr="00414D9F">
        <w:rPr>
          <w:color w:val="000000"/>
          <w:sz w:val="28"/>
          <w:szCs w:val="28"/>
        </w:rPr>
        <w:t>Пряшівським</w:t>
      </w:r>
      <w:proofErr w:type="spellEnd"/>
      <w:r w:rsidR="00414D9F" w:rsidRPr="00414D9F">
        <w:rPr>
          <w:color w:val="000000"/>
          <w:sz w:val="28"/>
          <w:szCs w:val="28"/>
        </w:rPr>
        <w:t xml:space="preserve"> самоврядним краєм (Словацька Республіка)</w:t>
      </w:r>
      <w:r w:rsidR="0040283A">
        <w:rPr>
          <w:color w:val="000000"/>
          <w:sz w:val="28"/>
          <w:szCs w:val="28"/>
        </w:rPr>
        <w:t xml:space="preserve"> </w:t>
      </w:r>
      <w:r w:rsidR="006459D0">
        <w:rPr>
          <w:color w:val="000000"/>
          <w:sz w:val="28"/>
          <w:szCs w:val="28"/>
        </w:rPr>
        <w:t xml:space="preserve">від 09.05.2024 </w:t>
      </w:r>
      <w:r w:rsidR="0040283A">
        <w:rPr>
          <w:color w:val="000000"/>
          <w:sz w:val="28"/>
          <w:szCs w:val="28"/>
        </w:rPr>
        <w:t xml:space="preserve">(додаток </w:t>
      </w:r>
      <w:r w:rsidR="001D21CA">
        <w:rPr>
          <w:color w:val="000000"/>
          <w:sz w:val="28"/>
          <w:szCs w:val="28"/>
        </w:rPr>
        <w:t>7</w:t>
      </w:r>
      <w:r w:rsidR="0040283A">
        <w:rPr>
          <w:color w:val="000000"/>
          <w:sz w:val="28"/>
          <w:szCs w:val="28"/>
        </w:rPr>
        <w:t>).</w:t>
      </w:r>
    </w:p>
    <w:p w14:paraId="06243D53" w14:textId="34E10B60" w:rsidR="00680C42" w:rsidRPr="00405D64" w:rsidRDefault="00932593" w:rsidP="001D21CA">
      <w:pPr>
        <w:pStyle w:val="afa"/>
        <w:ind w:left="-284" w:right="-141" w:firstLine="56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506973">
        <w:rPr>
          <w:iCs/>
          <w:sz w:val="28"/>
          <w:szCs w:val="28"/>
          <w:lang w:val="uk-UA"/>
        </w:rPr>
        <w:t>2.</w:t>
      </w:r>
      <w:r w:rsidRPr="00405D64">
        <w:rPr>
          <w:b/>
          <w:bCs/>
          <w:iCs/>
          <w:sz w:val="28"/>
          <w:szCs w:val="28"/>
          <w:lang w:val="uk-UA"/>
        </w:rPr>
        <w:t xml:space="preserve"> </w:t>
      </w:r>
      <w:r w:rsidR="00EC752A">
        <w:rPr>
          <w:sz w:val="28"/>
          <w:szCs w:val="28"/>
          <w:shd w:val="clear" w:color="auto" w:fill="FFFFFF"/>
          <w:lang w:val="uk-UA" w:eastAsia="uk-UA"/>
        </w:rPr>
        <w:t xml:space="preserve">Виконавчому апарату </w:t>
      </w:r>
      <w:r w:rsidR="00680C42" w:rsidRPr="00405D64">
        <w:rPr>
          <w:sz w:val="28"/>
          <w:szCs w:val="28"/>
          <w:shd w:val="clear" w:color="auto" w:fill="FFFFFF"/>
          <w:lang w:val="uk-UA" w:eastAsia="uk-UA"/>
        </w:rPr>
        <w:t>Закарпатської обласної ради</w:t>
      </w:r>
      <w:r w:rsidR="00E9078B" w:rsidRPr="00405D64">
        <w:rPr>
          <w:sz w:val="28"/>
          <w:szCs w:val="28"/>
          <w:shd w:val="clear" w:color="auto" w:fill="FFFFFF"/>
          <w:lang w:val="uk-UA" w:eastAsia="uk-UA"/>
        </w:rPr>
        <w:t>, комунальним устано</w:t>
      </w:r>
      <w:r w:rsidR="00CE168D">
        <w:rPr>
          <w:sz w:val="28"/>
          <w:szCs w:val="28"/>
          <w:shd w:val="clear" w:color="auto" w:fill="FFFFFF"/>
          <w:lang w:val="uk-UA" w:eastAsia="uk-UA"/>
        </w:rPr>
        <w:t>ва</w:t>
      </w:r>
      <w:r w:rsidR="00E9078B" w:rsidRPr="00405D64">
        <w:rPr>
          <w:sz w:val="28"/>
          <w:szCs w:val="28"/>
          <w:shd w:val="clear" w:color="auto" w:fill="FFFFFF"/>
          <w:lang w:val="uk-UA" w:eastAsia="uk-UA"/>
        </w:rPr>
        <w:t>м/закладам</w:t>
      </w:r>
      <w:r w:rsidR="00FF37B2">
        <w:rPr>
          <w:sz w:val="28"/>
          <w:szCs w:val="28"/>
          <w:shd w:val="clear" w:color="auto" w:fill="FFFFFF"/>
          <w:lang w:val="uk-UA" w:eastAsia="uk-UA"/>
        </w:rPr>
        <w:t xml:space="preserve"> (із залученням інших дотичних сторін) </w:t>
      </w:r>
      <w:r w:rsidR="00680C42" w:rsidRPr="00405D64">
        <w:rPr>
          <w:sz w:val="28"/>
          <w:szCs w:val="28"/>
          <w:shd w:val="clear" w:color="auto" w:fill="FFFFFF"/>
          <w:lang w:val="uk-UA" w:eastAsia="uk-UA"/>
        </w:rPr>
        <w:t xml:space="preserve">при вирішенні питань, віднесених до їх компетенції, враховувати </w:t>
      </w:r>
      <w:r w:rsidR="00EC752A">
        <w:rPr>
          <w:sz w:val="28"/>
          <w:szCs w:val="28"/>
          <w:shd w:val="clear" w:color="auto" w:fill="FFFFFF"/>
          <w:lang w:val="uk-UA" w:eastAsia="uk-UA"/>
        </w:rPr>
        <w:t>норми і положення</w:t>
      </w:r>
      <w:r w:rsidR="00680C42" w:rsidRPr="00405D64">
        <w:rPr>
          <w:sz w:val="28"/>
          <w:szCs w:val="28"/>
          <w:shd w:val="clear" w:color="auto" w:fill="FFFFFF"/>
          <w:lang w:val="uk-UA" w:eastAsia="uk-UA"/>
        </w:rPr>
        <w:t xml:space="preserve"> зазначених меморандумів/д</w:t>
      </w:r>
      <w:r w:rsidR="006459D0">
        <w:rPr>
          <w:sz w:val="28"/>
          <w:szCs w:val="28"/>
          <w:shd w:val="clear" w:color="auto" w:fill="FFFFFF"/>
          <w:lang w:val="uk-UA" w:eastAsia="uk-UA"/>
        </w:rPr>
        <w:t>оговорів</w:t>
      </w:r>
      <w:r w:rsidR="00680C42" w:rsidRPr="00405D64">
        <w:rPr>
          <w:sz w:val="28"/>
          <w:szCs w:val="28"/>
          <w:shd w:val="clear" w:color="auto" w:fill="FFFFFF"/>
          <w:lang w:val="uk-UA" w:eastAsia="uk-UA"/>
        </w:rPr>
        <w:t>.</w:t>
      </w:r>
    </w:p>
    <w:p w14:paraId="212FE818" w14:textId="0F1C148A" w:rsidR="00680C42" w:rsidRPr="00405D64" w:rsidRDefault="00EC752A" w:rsidP="001D21CA">
      <w:pPr>
        <w:pStyle w:val="afa"/>
        <w:ind w:left="-284" w:right="-141" w:firstLine="56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506973">
        <w:rPr>
          <w:sz w:val="28"/>
          <w:szCs w:val="28"/>
          <w:shd w:val="clear" w:color="auto" w:fill="FFFFFF"/>
          <w:lang w:val="uk-UA" w:eastAsia="uk-UA"/>
        </w:rPr>
        <w:t>3</w:t>
      </w:r>
      <w:r w:rsidR="00680C42" w:rsidRPr="00506973">
        <w:rPr>
          <w:sz w:val="28"/>
          <w:szCs w:val="28"/>
          <w:shd w:val="clear" w:color="auto" w:fill="FFFFFF"/>
          <w:lang w:val="uk-UA" w:eastAsia="uk-UA"/>
        </w:rPr>
        <w:t>.</w:t>
      </w:r>
      <w:r w:rsidR="00E9078B" w:rsidRPr="00405D6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680C42" w:rsidRPr="00ED1E02">
        <w:rPr>
          <w:sz w:val="28"/>
          <w:szCs w:val="28"/>
          <w:shd w:val="clear" w:color="auto" w:fill="FFFFFF"/>
          <w:lang w:val="uk-UA" w:eastAsia="uk-UA"/>
        </w:rPr>
        <w:t xml:space="preserve">Контроль за виконанням </w:t>
      </w:r>
      <w:r w:rsidR="00ED1E02">
        <w:rPr>
          <w:sz w:val="28"/>
          <w:szCs w:val="28"/>
          <w:shd w:val="clear" w:color="auto" w:fill="FFFFFF"/>
          <w:lang w:val="uk-UA" w:eastAsia="uk-UA"/>
        </w:rPr>
        <w:t xml:space="preserve">цього </w:t>
      </w:r>
      <w:r w:rsidR="00680C42" w:rsidRPr="00ED1E02">
        <w:rPr>
          <w:sz w:val="28"/>
          <w:szCs w:val="28"/>
          <w:shd w:val="clear" w:color="auto" w:fill="FFFFFF"/>
          <w:lang w:val="uk-UA" w:eastAsia="uk-UA"/>
        </w:rPr>
        <w:t xml:space="preserve">рішення покласти на </w:t>
      </w:r>
      <w:r w:rsidR="00E14223">
        <w:rPr>
          <w:sz w:val="28"/>
          <w:szCs w:val="28"/>
          <w:shd w:val="clear" w:color="auto" w:fill="FFFFFF"/>
          <w:lang w:val="uk-UA" w:eastAsia="uk-UA"/>
        </w:rPr>
        <w:t xml:space="preserve">першого заступника голови </w:t>
      </w:r>
      <w:r>
        <w:rPr>
          <w:sz w:val="28"/>
          <w:szCs w:val="28"/>
          <w:shd w:val="clear" w:color="auto" w:fill="FFFFFF"/>
          <w:lang w:val="uk-UA" w:eastAsia="uk-UA"/>
        </w:rPr>
        <w:t xml:space="preserve">обласної ради </w:t>
      </w:r>
      <w:r w:rsidR="00FF37B2">
        <w:rPr>
          <w:sz w:val="28"/>
          <w:szCs w:val="28"/>
          <w:shd w:val="clear" w:color="auto" w:fill="FFFFFF"/>
          <w:lang w:val="uk-UA" w:eastAsia="uk-UA"/>
        </w:rPr>
        <w:t>та постійні комісії обласної ради</w:t>
      </w:r>
      <w:r w:rsidR="00E14223">
        <w:rPr>
          <w:sz w:val="28"/>
          <w:szCs w:val="28"/>
          <w:shd w:val="clear" w:color="auto" w:fill="FFFFFF"/>
          <w:lang w:val="uk-UA" w:eastAsia="uk-UA"/>
        </w:rPr>
        <w:t xml:space="preserve"> з питань: бюджету; транскордонного співробітництва, розвитку туризму та рекреації.</w:t>
      </w:r>
    </w:p>
    <w:p w14:paraId="6C8A89C9" w14:textId="77777777" w:rsidR="00FF37B2" w:rsidRPr="00932593" w:rsidRDefault="00FF37B2" w:rsidP="00B6769B">
      <w:pPr>
        <w:pStyle w:val="a4"/>
        <w:shd w:val="clear" w:color="auto" w:fill="FFFFFF"/>
        <w:ind w:left="-284" w:right="-141"/>
        <w:jc w:val="both"/>
        <w:rPr>
          <w:szCs w:val="28"/>
          <w:lang w:val="uk-UA"/>
        </w:rPr>
      </w:pPr>
    </w:p>
    <w:p w14:paraId="666D6CC4" w14:textId="77777777" w:rsidR="00E14223" w:rsidRDefault="00E14223" w:rsidP="00FF37B2">
      <w:pPr>
        <w:ind w:left="-284" w:right="142"/>
        <w:jc w:val="both"/>
        <w:rPr>
          <w:b/>
          <w:sz w:val="28"/>
          <w:szCs w:val="28"/>
        </w:rPr>
      </w:pPr>
    </w:p>
    <w:p w14:paraId="081086B2" w14:textId="52DAA900" w:rsidR="00E14223" w:rsidRDefault="00E14223" w:rsidP="00FF37B2">
      <w:pPr>
        <w:ind w:left="-284" w:right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14:paraId="18797465" w14:textId="734160D2" w:rsidR="00FF37B2" w:rsidRPr="00A511DB" w:rsidRDefault="00FF37B2" w:rsidP="00FF37B2">
      <w:pPr>
        <w:ind w:left="-284" w:right="142"/>
        <w:jc w:val="both"/>
      </w:pPr>
      <w:r w:rsidRPr="00A511DB">
        <w:rPr>
          <w:b/>
          <w:sz w:val="28"/>
          <w:szCs w:val="28"/>
        </w:rPr>
        <w:t xml:space="preserve">Голова ради                                             </w:t>
      </w:r>
      <w:r>
        <w:rPr>
          <w:b/>
          <w:sz w:val="28"/>
          <w:szCs w:val="28"/>
        </w:rPr>
        <w:t xml:space="preserve">    </w:t>
      </w:r>
      <w:r w:rsidRPr="00A511DB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</w:t>
      </w:r>
      <w:r w:rsidRPr="00A511DB">
        <w:rPr>
          <w:b/>
          <w:sz w:val="28"/>
          <w:szCs w:val="28"/>
        </w:rPr>
        <w:t xml:space="preserve">         </w:t>
      </w:r>
      <w:r w:rsidR="00E14223">
        <w:rPr>
          <w:b/>
          <w:sz w:val="28"/>
          <w:szCs w:val="28"/>
        </w:rPr>
        <w:t xml:space="preserve">    </w:t>
      </w:r>
      <w:r w:rsidRPr="00A511D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Роман  САРАЙ</w:t>
      </w:r>
    </w:p>
    <w:p w14:paraId="63DBE96A" w14:textId="407D4998" w:rsidR="00680C42" w:rsidRPr="00680C42" w:rsidRDefault="00680C42" w:rsidP="0041436D">
      <w:pPr>
        <w:pStyle w:val="afa"/>
        <w:jc w:val="both"/>
        <w:rPr>
          <w:b/>
          <w:bCs/>
          <w:iCs/>
          <w:sz w:val="28"/>
          <w:szCs w:val="28"/>
          <w:lang w:val="uk-UA"/>
        </w:rPr>
      </w:pPr>
    </w:p>
    <w:sectPr w:rsidR="00680C42" w:rsidRPr="00680C42" w:rsidSect="00FF37B2">
      <w:footerReference w:type="default" r:id="rId9"/>
      <w:pgSz w:w="11906" w:h="16838"/>
      <w:pgMar w:top="851" w:right="70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824D3" w14:textId="77777777" w:rsidR="00413D8E" w:rsidRDefault="00413D8E">
      <w:r>
        <w:separator/>
      </w:r>
    </w:p>
  </w:endnote>
  <w:endnote w:type="continuationSeparator" w:id="0">
    <w:p w14:paraId="2E49D408" w14:textId="77777777" w:rsidR="00413D8E" w:rsidRDefault="00413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5A770" w14:textId="2E880774" w:rsidR="00B71C81" w:rsidRDefault="00B71C81">
    <w:pPr>
      <w:pStyle w:val="a8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B47197">
      <w:rPr>
        <w:noProof/>
      </w:rPr>
      <w:t>4</w:t>
    </w:r>
    <w:r>
      <w:rPr>
        <w:noProof/>
      </w:rPr>
      <w:fldChar w:fldCharType="end"/>
    </w:r>
  </w:p>
  <w:p w14:paraId="38D5541F" w14:textId="77777777" w:rsidR="00B71C81" w:rsidRDefault="00B71C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2483F" w14:textId="77777777" w:rsidR="00413D8E" w:rsidRDefault="00413D8E">
      <w:r>
        <w:separator/>
      </w:r>
    </w:p>
  </w:footnote>
  <w:footnote w:type="continuationSeparator" w:id="0">
    <w:p w14:paraId="17FA1F71" w14:textId="77777777" w:rsidR="00413D8E" w:rsidRDefault="00413D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345E"/>
    <w:multiLevelType w:val="multilevel"/>
    <w:tmpl w:val="05E232E0"/>
    <w:lvl w:ilvl="0">
      <w:start w:val="16"/>
      <w:numFmt w:val="decimal"/>
      <w:lvlText w:val="%1"/>
      <w:lvlJc w:val="left"/>
      <w:pPr>
        <w:ind w:left="647" w:hanging="504"/>
      </w:pPr>
      <w:rPr>
        <w:rFonts w:hint="default"/>
        <w:i w:val="0"/>
        <w:sz w:val="28"/>
        <w:szCs w:val="28"/>
      </w:rPr>
    </w:lvl>
    <w:lvl w:ilvl="1">
      <w:start w:val="2"/>
      <w:numFmt w:val="decimal"/>
      <w:lvlText w:val="%1.%2"/>
      <w:lvlJc w:val="left"/>
      <w:pPr>
        <w:ind w:left="2065" w:hanging="50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6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47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6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1" w:hanging="2160"/>
      </w:pPr>
      <w:rPr>
        <w:rFonts w:hint="default"/>
      </w:rPr>
    </w:lvl>
  </w:abstractNum>
  <w:abstractNum w:abstractNumId="1" w15:restartNumberingAfterBreak="0">
    <w:nsid w:val="05D1605D"/>
    <w:multiLevelType w:val="multilevel"/>
    <w:tmpl w:val="77B6070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1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074A47A5"/>
    <w:multiLevelType w:val="hybridMultilevel"/>
    <w:tmpl w:val="63F055C8"/>
    <w:lvl w:ilvl="0" w:tplc="26F4A2F0">
      <w:start w:val="25"/>
      <w:numFmt w:val="bullet"/>
      <w:lvlText w:val="–"/>
      <w:lvlJc w:val="left"/>
      <w:pPr>
        <w:ind w:left="19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08473426"/>
    <w:multiLevelType w:val="hybridMultilevel"/>
    <w:tmpl w:val="B4AEF0EC"/>
    <w:lvl w:ilvl="0" w:tplc="12360E4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F302D5A">
      <w:start w:val="1"/>
      <w:numFmt w:val="bullet"/>
      <w:lvlText w:val="o"/>
      <w:lvlJc w:val="left"/>
      <w:pPr>
        <w:ind w:left="1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A9804C6">
      <w:start w:val="1"/>
      <w:numFmt w:val="bullet"/>
      <w:lvlText w:val="▪"/>
      <w:lvlJc w:val="left"/>
      <w:pPr>
        <w:ind w:left="2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6D8845C">
      <w:start w:val="1"/>
      <w:numFmt w:val="bullet"/>
      <w:lvlText w:val="•"/>
      <w:lvlJc w:val="left"/>
      <w:pPr>
        <w:ind w:left="3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F5216F2">
      <w:start w:val="1"/>
      <w:numFmt w:val="bullet"/>
      <w:lvlText w:val="o"/>
      <w:lvlJc w:val="left"/>
      <w:pPr>
        <w:ind w:left="3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19C65BE">
      <w:start w:val="1"/>
      <w:numFmt w:val="bullet"/>
      <w:lvlText w:val="▪"/>
      <w:lvlJc w:val="left"/>
      <w:pPr>
        <w:ind w:left="4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23297B4">
      <w:start w:val="1"/>
      <w:numFmt w:val="bullet"/>
      <w:lvlText w:val="•"/>
      <w:lvlJc w:val="left"/>
      <w:pPr>
        <w:ind w:left="5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66E50E0">
      <w:start w:val="1"/>
      <w:numFmt w:val="bullet"/>
      <w:lvlText w:val="o"/>
      <w:lvlJc w:val="left"/>
      <w:pPr>
        <w:ind w:left="5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1D2F968">
      <w:start w:val="1"/>
      <w:numFmt w:val="bullet"/>
      <w:lvlText w:val="▪"/>
      <w:lvlJc w:val="left"/>
      <w:pPr>
        <w:ind w:left="6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A774EA"/>
    <w:multiLevelType w:val="multilevel"/>
    <w:tmpl w:val="2E9EDC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506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  <w:b/>
        <w:i w:val="0"/>
      </w:rPr>
    </w:lvl>
  </w:abstractNum>
  <w:abstractNum w:abstractNumId="5" w15:restartNumberingAfterBreak="0">
    <w:nsid w:val="0E631073"/>
    <w:multiLevelType w:val="multilevel"/>
    <w:tmpl w:val="C792C35E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 w15:restartNumberingAfterBreak="0">
    <w:nsid w:val="10F06CC6"/>
    <w:multiLevelType w:val="hybridMultilevel"/>
    <w:tmpl w:val="AC7CC180"/>
    <w:lvl w:ilvl="0" w:tplc="CE808CB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bCs/>
        <w:i w:val="0"/>
        <w:iCs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05790"/>
    <w:multiLevelType w:val="hybridMultilevel"/>
    <w:tmpl w:val="A9A002EE"/>
    <w:lvl w:ilvl="0" w:tplc="DE8059DE">
      <w:start w:val="30"/>
      <w:numFmt w:val="decimal"/>
      <w:lvlText w:val="%1."/>
      <w:lvlJc w:val="left"/>
      <w:pPr>
        <w:ind w:left="1070" w:hanging="360"/>
      </w:pPr>
      <w:rPr>
        <w:rFonts w:hint="default"/>
        <w:b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148977B2"/>
    <w:multiLevelType w:val="hybridMultilevel"/>
    <w:tmpl w:val="8BF83F1A"/>
    <w:lvl w:ilvl="0" w:tplc="5FB4E4EA">
      <w:start w:val="1"/>
      <w:numFmt w:val="decimal"/>
      <w:lvlText w:val="%1."/>
      <w:lvlJc w:val="left"/>
      <w:pPr>
        <w:ind w:left="1353" w:hanging="360"/>
      </w:pPr>
      <w:rPr>
        <w:rFonts w:hint="default"/>
        <w:b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5CA0DAD"/>
    <w:multiLevelType w:val="hybridMultilevel"/>
    <w:tmpl w:val="9A30B276"/>
    <w:lvl w:ilvl="0" w:tplc="B744190E">
      <w:start w:val="5"/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18872CBF"/>
    <w:multiLevelType w:val="multilevel"/>
    <w:tmpl w:val="AAA4D59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7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3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2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7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87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384" w:hanging="2160"/>
      </w:pPr>
      <w:rPr>
        <w:rFonts w:hint="default"/>
      </w:rPr>
    </w:lvl>
  </w:abstractNum>
  <w:abstractNum w:abstractNumId="11" w15:restartNumberingAfterBreak="0">
    <w:nsid w:val="1E624792"/>
    <w:multiLevelType w:val="hybridMultilevel"/>
    <w:tmpl w:val="232A78CC"/>
    <w:lvl w:ilvl="0" w:tplc="C336A17C">
      <w:start w:val="6"/>
      <w:numFmt w:val="decimal"/>
      <w:lvlText w:val="%1."/>
      <w:lvlJc w:val="left"/>
      <w:pPr>
        <w:ind w:left="1353" w:hanging="360"/>
      </w:pPr>
      <w:rPr>
        <w:b/>
        <w:bCs/>
        <w:i w:val="0"/>
        <w:sz w:val="28"/>
      </w:r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1E74C32"/>
    <w:multiLevelType w:val="hybridMultilevel"/>
    <w:tmpl w:val="E0107B78"/>
    <w:lvl w:ilvl="0" w:tplc="1952A92E">
      <w:numFmt w:val="bullet"/>
      <w:lvlText w:val="–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20B4447"/>
    <w:multiLevelType w:val="hybridMultilevel"/>
    <w:tmpl w:val="E96ED9D2"/>
    <w:lvl w:ilvl="0" w:tplc="50DC9F4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5BD74E2"/>
    <w:multiLevelType w:val="multilevel"/>
    <w:tmpl w:val="C2524AB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5" w15:restartNumberingAfterBreak="0">
    <w:nsid w:val="28806419"/>
    <w:multiLevelType w:val="multilevel"/>
    <w:tmpl w:val="4B5095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927A08"/>
    <w:multiLevelType w:val="hybridMultilevel"/>
    <w:tmpl w:val="C12E850E"/>
    <w:lvl w:ilvl="0" w:tplc="F600F38C">
      <w:start w:val="40"/>
      <w:numFmt w:val="decimal"/>
      <w:lvlText w:val="%1."/>
      <w:lvlJc w:val="left"/>
      <w:pPr>
        <w:ind w:left="1070" w:hanging="360"/>
      </w:pPr>
      <w:rPr>
        <w:b/>
        <w:i w:val="0"/>
        <w:sz w:val="28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0422000F">
      <w:start w:val="1"/>
      <w:numFmt w:val="decimal"/>
      <w:lvlText w:val="%4."/>
      <w:lvlJc w:val="left"/>
      <w:pPr>
        <w:ind w:left="3230" w:hanging="360"/>
      </w:p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2ED60F2A"/>
    <w:multiLevelType w:val="hybridMultilevel"/>
    <w:tmpl w:val="39061284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2BF10F7"/>
    <w:multiLevelType w:val="hybridMultilevel"/>
    <w:tmpl w:val="4E104038"/>
    <w:lvl w:ilvl="0" w:tplc="80B899B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33825268"/>
    <w:multiLevelType w:val="multilevel"/>
    <w:tmpl w:val="5464E9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sz w:val="24"/>
      </w:rPr>
    </w:lvl>
  </w:abstractNum>
  <w:abstractNum w:abstractNumId="20" w15:restartNumberingAfterBreak="0">
    <w:nsid w:val="350D7374"/>
    <w:multiLevelType w:val="multilevel"/>
    <w:tmpl w:val="FA32D93A"/>
    <w:lvl w:ilvl="0">
      <w:start w:val="12"/>
      <w:numFmt w:val="decimal"/>
      <w:lvlText w:val="%1"/>
      <w:lvlJc w:val="left"/>
      <w:pPr>
        <w:ind w:left="504" w:hanging="504"/>
      </w:pPr>
      <w:rPr>
        <w:rFonts w:eastAsia="Times New Roman" w:hint="default"/>
        <w:b/>
        <w:i w:val="0"/>
        <w:sz w:val="28"/>
      </w:rPr>
    </w:lvl>
    <w:lvl w:ilvl="1">
      <w:start w:val="7"/>
      <w:numFmt w:val="decimal"/>
      <w:lvlText w:val="%1.%2"/>
      <w:lvlJc w:val="left"/>
      <w:pPr>
        <w:ind w:left="1638" w:hanging="504"/>
      </w:pPr>
      <w:rPr>
        <w:rFonts w:eastAsia="Times New Roman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eastAsia="Times New Roman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eastAsia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eastAsia="Times New Roman" w:hint="default"/>
        <w:b/>
        <w:i w:val="0"/>
        <w:sz w:val="28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eastAsia="Times New Roman" w:hint="default"/>
        <w:b/>
        <w:i w:val="0"/>
        <w:sz w:val="28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eastAsia="Times New Roman" w:hint="default"/>
        <w:b/>
        <w:i w:val="0"/>
        <w:sz w:val="28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eastAsia="Times New Roman" w:hint="default"/>
        <w:b/>
        <w:i w:val="0"/>
        <w:sz w:val="28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eastAsia="Times New Roman" w:hint="default"/>
        <w:b/>
        <w:i w:val="0"/>
        <w:sz w:val="28"/>
      </w:rPr>
    </w:lvl>
  </w:abstractNum>
  <w:abstractNum w:abstractNumId="21" w15:restartNumberingAfterBreak="0">
    <w:nsid w:val="3752040D"/>
    <w:multiLevelType w:val="hybridMultilevel"/>
    <w:tmpl w:val="A9A002EE"/>
    <w:lvl w:ilvl="0" w:tplc="DE8059DE">
      <w:start w:val="30"/>
      <w:numFmt w:val="decimal"/>
      <w:lvlText w:val="%1."/>
      <w:lvlJc w:val="left"/>
      <w:pPr>
        <w:ind w:left="1070" w:hanging="360"/>
      </w:pPr>
      <w:rPr>
        <w:rFonts w:hint="default"/>
        <w:b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388E65FC"/>
    <w:multiLevelType w:val="hybridMultilevel"/>
    <w:tmpl w:val="FA1CC89E"/>
    <w:lvl w:ilvl="0" w:tplc="FBDA62DE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/>
        <w:bCs/>
        <w:i w:val="0"/>
        <w:iCs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25753D"/>
    <w:multiLevelType w:val="hybridMultilevel"/>
    <w:tmpl w:val="AC7CC180"/>
    <w:lvl w:ilvl="0" w:tplc="CE808CB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bCs/>
        <w:i w:val="0"/>
        <w:iCs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4E1E48"/>
    <w:multiLevelType w:val="hybridMultilevel"/>
    <w:tmpl w:val="4CDAB1C6"/>
    <w:lvl w:ilvl="0" w:tplc="E25A51F4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5" w15:restartNumberingAfterBreak="0">
    <w:nsid w:val="3C3D3B00"/>
    <w:multiLevelType w:val="hybridMultilevel"/>
    <w:tmpl w:val="AC7CC180"/>
    <w:lvl w:ilvl="0" w:tplc="CE808CB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bCs/>
        <w:i w:val="0"/>
        <w:iCs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54BBF"/>
    <w:multiLevelType w:val="multilevel"/>
    <w:tmpl w:val="52CA895E"/>
    <w:lvl w:ilvl="0">
      <w:start w:val="13"/>
      <w:numFmt w:val="decimal"/>
      <w:lvlText w:val="%1"/>
      <w:lvlJc w:val="left"/>
      <w:pPr>
        <w:ind w:left="504" w:hanging="504"/>
      </w:pPr>
      <w:rPr>
        <w:rFonts w:hint="default"/>
        <w:b/>
        <w:i w:val="0"/>
        <w:sz w:val="28"/>
      </w:rPr>
    </w:lvl>
    <w:lvl w:ilvl="1">
      <w:start w:val="4"/>
      <w:numFmt w:val="decimal"/>
      <w:lvlText w:val="%1.%2"/>
      <w:lvlJc w:val="left"/>
      <w:pPr>
        <w:ind w:left="504" w:hanging="504"/>
      </w:pPr>
      <w:rPr>
        <w:rFonts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  <w:sz w:val="28"/>
      </w:rPr>
    </w:lvl>
  </w:abstractNum>
  <w:abstractNum w:abstractNumId="27" w15:restartNumberingAfterBreak="0">
    <w:nsid w:val="3D4C46CB"/>
    <w:multiLevelType w:val="multilevel"/>
    <w:tmpl w:val="A43651C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  <w:b/>
        <w:i w:val="0"/>
      </w:rPr>
    </w:lvl>
  </w:abstractNum>
  <w:abstractNum w:abstractNumId="28" w15:restartNumberingAfterBreak="0">
    <w:nsid w:val="3DEC4972"/>
    <w:multiLevelType w:val="multilevel"/>
    <w:tmpl w:val="A7A4DB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78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9" w15:restartNumberingAfterBreak="0">
    <w:nsid w:val="40007F23"/>
    <w:multiLevelType w:val="hybridMultilevel"/>
    <w:tmpl w:val="B41E8B16"/>
    <w:lvl w:ilvl="0" w:tplc="844A99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452A01"/>
    <w:multiLevelType w:val="hybridMultilevel"/>
    <w:tmpl w:val="39061284"/>
    <w:lvl w:ilvl="0" w:tplc="EF48256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45510751"/>
    <w:multiLevelType w:val="hybridMultilevel"/>
    <w:tmpl w:val="6A968B68"/>
    <w:lvl w:ilvl="0" w:tplc="CBE24A5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46A26C51"/>
    <w:multiLevelType w:val="multilevel"/>
    <w:tmpl w:val="792AD626"/>
    <w:lvl w:ilvl="0">
      <w:start w:val="12"/>
      <w:numFmt w:val="decimal"/>
      <w:lvlText w:val="%1"/>
      <w:lvlJc w:val="left"/>
      <w:pPr>
        <w:ind w:left="504" w:hanging="504"/>
      </w:pPr>
      <w:rPr>
        <w:rFonts w:hint="default"/>
        <w:i w:val="0"/>
        <w:sz w:val="28"/>
      </w:rPr>
    </w:lvl>
    <w:lvl w:ilvl="1">
      <w:start w:val="1"/>
      <w:numFmt w:val="decimal"/>
      <w:lvlText w:val="%1.%2"/>
      <w:lvlJc w:val="left"/>
      <w:pPr>
        <w:ind w:left="1638" w:hanging="504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  <w:i w:val="0"/>
        <w:sz w:val="28"/>
      </w:rPr>
    </w:lvl>
  </w:abstractNum>
  <w:abstractNum w:abstractNumId="33" w15:restartNumberingAfterBreak="0">
    <w:nsid w:val="4AFB5118"/>
    <w:multiLevelType w:val="hybridMultilevel"/>
    <w:tmpl w:val="C3982518"/>
    <w:lvl w:ilvl="0" w:tplc="8AF8CD82">
      <w:start w:val="17"/>
      <w:numFmt w:val="decimal"/>
      <w:lvlText w:val="%1."/>
      <w:lvlJc w:val="left"/>
      <w:pPr>
        <w:ind w:left="720" w:hanging="360"/>
      </w:pPr>
      <w:rPr>
        <w:b/>
        <w:bCs/>
        <w:i w:val="0"/>
        <w:iCs/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856B2E"/>
    <w:multiLevelType w:val="hybridMultilevel"/>
    <w:tmpl w:val="AC7CC180"/>
    <w:lvl w:ilvl="0" w:tplc="CE808CB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bCs/>
        <w:i w:val="0"/>
        <w:iCs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31590A"/>
    <w:multiLevelType w:val="multilevel"/>
    <w:tmpl w:val="DA0EC99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sz w:val="28"/>
      </w:rPr>
    </w:lvl>
  </w:abstractNum>
  <w:abstractNum w:abstractNumId="36" w15:restartNumberingAfterBreak="0">
    <w:nsid w:val="57147416"/>
    <w:multiLevelType w:val="hybridMultilevel"/>
    <w:tmpl w:val="AC7CC180"/>
    <w:lvl w:ilvl="0" w:tplc="CE808CB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bCs/>
        <w:i w:val="0"/>
        <w:iCs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9C18A7"/>
    <w:multiLevelType w:val="hybridMultilevel"/>
    <w:tmpl w:val="A9A002EE"/>
    <w:lvl w:ilvl="0" w:tplc="DE8059DE">
      <w:start w:val="30"/>
      <w:numFmt w:val="decimal"/>
      <w:lvlText w:val="%1."/>
      <w:lvlJc w:val="left"/>
      <w:pPr>
        <w:ind w:left="1070" w:hanging="360"/>
      </w:pPr>
      <w:rPr>
        <w:rFonts w:hint="default"/>
        <w:b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 w15:restartNumberingAfterBreak="0">
    <w:nsid w:val="5AAC3500"/>
    <w:multiLevelType w:val="hybridMultilevel"/>
    <w:tmpl w:val="E5DA65E0"/>
    <w:lvl w:ilvl="0" w:tplc="57303C40">
      <w:start w:val="4"/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9" w15:restartNumberingAfterBreak="0">
    <w:nsid w:val="5B440B72"/>
    <w:multiLevelType w:val="multilevel"/>
    <w:tmpl w:val="A9C80E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78" w:hanging="360"/>
      </w:pPr>
      <w:rPr>
        <w:rFonts w:hint="default"/>
        <w:i w:val="0"/>
        <w:lang w:val="uk-UA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0" w15:restartNumberingAfterBreak="0">
    <w:nsid w:val="5E7C1875"/>
    <w:multiLevelType w:val="multilevel"/>
    <w:tmpl w:val="BDD048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0877215"/>
    <w:multiLevelType w:val="multilevel"/>
    <w:tmpl w:val="C6E4CCD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1303668"/>
    <w:multiLevelType w:val="hybridMultilevel"/>
    <w:tmpl w:val="E87A1FF2"/>
    <w:lvl w:ilvl="0" w:tplc="068C901C">
      <w:start w:val="2"/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3" w15:restartNumberingAfterBreak="0">
    <w:nsid w:val="625C31C5"/>
    <w:multiLevelType w:val="hybridMultilevel"/>
    <w:tmpl w:val="163C3F4E"/>
    <w:lvl w:ilvl="0" w:tplc="631456A2">
      <w:start w:val="4"/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4" w15:restartNumberingAfterBreak="0">
    <w:nsid w:val="64322A41"/>
    <w:multiLevelType w:val="hybridMultilevel"/>
    <w:tmpl w:val="207C84A6"/>
    <w:lvl w:ilvl="0" w:tplc="9454D2F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5" w15:restartNumberingAfterBreak="0">
    <w:nsid w:val="658E3C5C"/>
    <w:multiLevelType w:val="hybridMultilevel"/>
    <w:tmpl w:val="7EFC1580"/>
    <w:lvl w:ilvl="0" w:tplc="485ECC58">
      <w:start w:val="1"/>
      <w:numFmt w:val="decimal"/>
      <w:lvlText w:val="%1."/>
      <w:lvlJc w:val="left"/>
      <w:pPr>
        <w:ind w:left="360" w:hanging="360"/>
      </w:pPr>
      <w:rPr>
        <w:b/>
        <w:i w:val="0"/>
        <w:strike w:val="0"/>
        <w:dstrike w:val="0"/>
        <w:color w:val="auto"/>
        <w:sz w:val="28"/>
        <w:szCs w:val="28"/>
        <w:u w:val="none"/>
        <w:effect w:val="none"/>
        <w:lang w:val="ru-RU"/>
      </w:rPr>
    </w:lvl>
    <w:lvl w:ilvl="1" w:tplc="04220019">
      <w:start w:val="1"/>
      <w:numFmt w:val="lowerLetter"/>
      <w:lvlText w:val="%2."/>
      <w:lvlJc w:val="left"/>
      <w:pPr>
        <w:ind w:left="4058" w:hanging="360"/>
      </w:pPr>
    </w:lvl>
    <w:lvl w:ilvl="2" w:tplc="0422001B">
      <w:start w:val="1"/>
      <w:numFmt w:val="lowerRoman"/>
      <w:lvlText w:val="%3."/>
      <w:lvlJc w:val="right"/>
      <w:pPr>
        <w:ind w:left="4778" w:hanging="180"/>
      </w:pPr>
    </w:lvl>
    <w:lvl w:ilvl="3" w:tplc="0422000F">
      <w:start w:val="1"/>
      <w:numFmt w:val="decimal"/>
      <w:lvlText w:val="%4."/>
      <w:lvlJc w:val="left"/>
      <w:pPr>
        <w:ind w:left="5498" w:hanging="360"/>
      </w:pPr>
    </w:lvl>
    <w:lvl w:ilvl="4" w:tplc="04220019">
      <w:start w:val="1"/>
      <w:numFmt w:val="lowerLetter"/>
      <w:lvlText w:val="%5."/>
      <w:lvlJc w:val="left"/>
      <w:pPr>
        <w:ind w:left="6218" w:hanging="360"/>
      </w:pPr>
    </w:lvl>
    <w:lvl w:ilvl="5" w:tplc="0422001B">
      <w:start w:val="1"/>
      <w:numFmt w:val="lowerRoman"/>
      <w:lvlText w:val="%6."/>
      <w:lvlJc w:val="right"/>
      <w:pPr>
        <w:ind w:left="6938" w:hanging="180"/>
      </w:pPr>
    </w:lvl>
    <w:lvl w:ilvl="6" w:tplc="0422000F">
      <w:start w:val="1"/>
      <w:numFmt w:val="decimal"/>
      <w:lvlText w:val="%7."/>
      <w:lvlJc w:val="left"/>
      <w:pPr>
        <w:ind w:left="7658" w:hanging="360"/>
      </w:pPr>
    </w:lvl>
    <w:lvl w:ilvl="7" w:tplc="04220019">
      <w:start w:val="1"/>
      <w:numFmt w:val="lowerLetter"/>
      <w:lvlText w:val="%8."/>
      <w:lvlJc w:val="left"/>
      <w:pPr>
        <w:ind w:left="8378" w:hanging="360"/>
      </w:pPr>
    </w:lvl>
    <w:lvl w:ilvl="8" w:tplc="0422001B">
      <w:start w:val="1"/>
      <w:numFmt w:val="lowerRoman"/>
      <w:lvlText w:val="%9."/>
      <w:lvlJc w:val="right"/>
      <w:pPr>
        <w:ind w:left="9098" w:hanging="180"/>
      </w:pPr>
    </w:lvl>
  </w:abstractNum>
  <w:abstractNum w:abstractNumId="46" w15:restartNumberingAfterBreak="0">
    <w:nsid w:val="6EAD1F67"/>
    <w:multiLevelType w:val="multilevel"/>
    <w:tmpl w:val="A6522BC2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47" w15:restartNumberingAfterBreak="0">
    <w:nsid w:val="6F0E42D5"/>
    <w:multiLevelType w:val="multilevel"/>
    <w:tmpl w:val="2D4C4570"/>
    <w:lvl w:ilvl="0">
      <w:start w:val="1"/>
      <w:numFmt w:val="decimal"/>
      <w:lvlText w:val="%1."/>
      <w:lvlJc w:val="left"/>
      <w:pPr>
        <w:ind w:left="624" w:hanging="624"/>
      </w:pPr>
      <w:rPr>
        <w:rFonts w:ascii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ascii="Times New Roman" w:hAnsi="Times New Roman" w:hint="default"/>
        <w:sz w:val="28"/>
      </w:rPr>
    </w:lvl>
  </w:abstractNum>
  <w:abstractNum w:abstractNumId="48" w15:restartNumberingAfterBreak="0">
    <w:nsid w:val="720B65EC"/>
    <w:multiLevelType w:val="hybridMultilevel"/>
    <w:tmpl w:val="B29E0E08"/>
    <w:lvl w:ilvl="0" w:tplc="E108A61A">
      <w:start w:val="11"/>
      <w:numFmt w:val="bullet"/>
      <w:lvlText w:val="–"/>
      <w:lvlJc w:val="left"/>
      <w:pPr>
        <w:ind w:left="157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9" w15:restartNumberingAfterBreak="0">
    <w:nsid w:val="74151643"/>
    <w:multiLevelType w:val="multilevel"/>
    <w:tmpl w:val="93407D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num w:numId="1" w16cid:durableId="1362516819">
    <w:abstractNumId w:val="0"/>
  </w:num>
  <w:num w:numId="2" w16cid:durableId="1258097347">
    <w:abstractNumId w:val="21"/>
  </w:num>
  <w:num w:numId="3" w16cid:durableId="1019742933">
    <w:abstractNumId w:val="8"/>
  </w:num>
  <w:num w:numId="4" w16cid:durableId="557859641">
    <w:abstractNumId w:val="37"/>
  </w:num>
  <w:num w:numId="5" w16cid:durableId="1134328440">
    <w:abstractNumId w:val="7"/>
  </w:num>
  <w:num w:numId="6" w16cid:durableId="1729456639">
    <w:abstractNumId w:val="19"/>
  </w:num>
  <w:num w:numId="7" w16cid:durableId="39284493">
    <w:abstractNumId w:val="39"/>
  </w:num>
  <w:num w:numId="8" w16cid:durableId="2094203744">
    <w:abstractNumId w:val="46"/>
  </w:num>
  <w:num w:numId="9" w16cid:durableId="964122872">
    <w:abstractNumId w:val="44"/>
  </w:num>
  <w:num w:numId="10" w16cid:durableId="135756845">
    <w:abstractNumId w:val="38"/>
  </w:num>
  <w:num w:numId="11" w16cid:durableId="1842117618">
    <w:abstractNumId w:val="9"/>
  </w:num>
  <w:num w:numId="12" w16cid:durableId="2141343360">
    <w:abstractNumId w:val="28"/>
  </w:num>
  <w:num w:numId="13" w16cid:durableId="1244342053">
    <w:abstractNumId w:val="5"/>
  </w:num>
  <w:num w:numId="14" w16cid:durableId="1104573711">
    <w:abstractNumId w:val="14"/>
  </w:num>
  <w:num w:numId="15" w16cid:durableId="1288854922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9718974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6248437">
    <w:abstractNumId w:val="3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07922680">
    <w:abstractNumId w:val="16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25255995">
    <w:abstractNumId w:val="41"/>
  </w:num>
  <w:num w:numId="20" w16cid:durableId="2029671448">
    <w:abstractNumId w:val="40"/>
  </w:num>
  <w:num w:numId="21" w16cid:durableId="2016764854">
    <w:abstractNumId w:val="35"/>
  </w:num>
  <w:num w:numId="22" w16cid:durableId="1733769704">
    <w:abstractNumId w:val="10"/>
  </w:num>
  <w:num w:numId="23" w16cid:durableId="1151992735">
    <w:abstractNumId w:val="6"/>
  </w:num>
  <w:num w:numId="24" w16cid:durableId="2073195085">
    <w:abstractNumId w:val="27"/>
  </w:num>
  <w:num w:numId="25" w16cid:durableId="874661214">
    <w:abstractNumId w:val="29"/>
  </w:num>
  <w:num w:numId="26" w16cid:durableId="1187715936">
    <w:abstractNumId w:val="4"/>
  </w:num>
  <w:num w:numId="27" w16cid:durableId="796221680">
    <w:abstractNumId w:val="22"/>
  </w:num>
  <w:num w:numId="28" w16cid:durableId="895582034">
    <w:abstractNumId w:val="18"/>
  </w:num>
  <w:num w:numId="29" w16cid:durableId="1597901449">
    <w:abstractNumId w:val="12"/>
  </w:num>
  <w:num w:numId="30" w16cid:durableId="1992710595">
    <w:abstractNumId w:val="49"/>
  </w:num>
  <w:num w:numId="31" w16cid:durableId="1147674045">
    <w:abstractNumId w:val="32"/>
  </w:num>
  <w:num w:numId="32" w16cid:durableId="1889298065">
    <w:abstractNumId w:val="20"/>
  </w:num>
  <w:num w:numId="33" w16cid:durableId="418719528">
    <w:abstractNumId w:val="26"/>
  </w:num>
  <w:num w:numId="34" w16cid:durableId="279191713">
    <w:abstractNumId w:val="25"/>
  </w:num>
  <w:num w:numId="35" w16cid:durableId="1329364143">
    <w:abstractNumId w:val="36"/>
  </w:num>
  <w:num w:numId="36" w16cid:durableId="1482770620">
    <w:abstractNumId w:val="23"/>
  </w:num>
  <w:num w:numId="37" w16cid:durableId="2129816997">
    <w:abstractNumId w:val="34"/>
  </w:num>
  <w:num w:numId="38" w16cid:durableId="1169369010">
    <w:abstractNumId w:val="1"/>
  </w:num>
  <w:num w:numId="39" w16cid:durableId="576717434">
    <w:abstractNumId w:val="13"/>
  </w:num>
  <w:num w:numId="40" w16cid:durableId="2111003356">
    <w:abstractNumId w:val="43"/>
  </w:num>
  <w:num w:numId="41" w16cid:durableId="1439526034">
    <w:abstractNumId w:val="2"/>
  </w:num>
  <w:num w:numId="42" w16cid:durableId="39013232">
    <w:abstractNumId w:val="42"/>
  </w:num>
  <w:num w:numId="43" w16cid:durableId="2140949284">
    <w:abstractNumId w:val="47"/>
  </w:num>
  <w:num w:numId="44" w16cid:durableId="115294709">
    <w:abstractNumId w:val="3"/>
  </w:num>
  <w:num w:numId="45" w16cid:durableId="350881163">
    <w:abstractNumId w:val="24"/>
  </w:num>
  <w:num w:numId="46" w16cid:durableId="12434181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795053613">
    <w:abstractNumId w:val="48"/>
  </w:num>
  <w:num w:numId="48" w16cid:durableId="445126726">
    <w:abstractNumId w:val="30"/>
  </w:num>
  <w:num w:numId="49" w16cid:durableId="1730227745">
    <w:abstractNumId w:val="17"/>
  </w:num>
  <w:num w:numId="50" w16cid:durableId="1588418581">
    <w:abstractNumId w:val="3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6E03"/>
    <w:rsid w:val="00000C74"/>
    <w:rsid w:val="00000CDC"/>
    <w:rsid w:val="0000134A"/>
    <w:rsid w:val="000015E9"/>
    <w:rsid w:val="00002BA1"/>
    <w:rsid w:val="00002C8A"/>
    <w:rsid w:val="00003345"/>
    <w:rsid w:val="00003370"/>
    <w:rsid w:val="00004120"/>
    <w:rsid w:val="000050DC"/>
    <w:rsid w:val="00005A80"/>
    <w:rsid w:val="00005C03"/>
    <w:rsid w:val="00006B82"/>
    <w:rsid w:val="00007387"/>
    <w:rsid w:val="0001143C"/>
    <w:rsid w:val="00012630"/>
    <w:rsid w:val="00012F07"/>
    <w:rsid w:val="000140B9"/>
    <w:rsid w:val="0001412E"/>
    <w:rsid w:val="0001428E"/>
    <w:rsid w:val="00015503"/>
    <w:rsid w:val="00015D9E"/>
    <w:rsid w:val="00016A12"/>
    <w:rsid w:val="000202AF"/>
    <w:rsid w:val="00020306"/>
    <w:rsid w:val="00020719"/>
    <w:rsid w:val="0002156A"/>
    <w:rsid w:val="00021959"/>
    <w:rsid w:val="0002216F"/>
    <w:rsid w:val="00022895"/>
    <w:rsid w:val="00024E90"/>
    <w:rsid w:val="00025588"/>
    <w:rsid w:val="000261C2"/>
    <w:rsid w:val="00026E0A"/>
    <w:rsid w:val="0003009C"/>
    <w:rsid w:val="00030E42"/>
    <w:rsid w:val="0003195B"/>
    <w:rsid w:val="0003295C"/>
    <w:rsid w:val="000333C1"/>
    <w:rsid w:val="000333D1"/>
    <w:rsid w:val="00033725"/>
    <w:rsid w:val="00033C0B"/>
    <w:rsid w:val="00035D5E"/>
    <w:rsid w:val="000365E1"/>
    <w:rsid w:val="00036C1E"/>
    <w:rsid w:val="0003790F"/>
    <w:rsid w:val="00037AA5"/>
    <w:rsid w:val="00037F71"/>
    <w:rsid w:val="00042CFA"/>
    <w:rsid w:val="000437C1"/>
    <w:rsid w:val="000458FD"/>
    <w:rsid w:val="000461FB"/>
    <w:rsid w:val="00047417"/>
    <w:rsid w:val="00047493"/>
    <w:rsid w:val="00050607"/>
    <w:rsid w:val="00051E03"/>
    <w:rsid w:val="00052116"/>
    <w:rsid w:val="00052125"/>
    <w:rsid w:val="00052EE3"/>
    <w:rsid w:val="00052F1F"/>
    <w:rsid w:val="00053066"/>
    <w:rsid w:val="00053127"/>
    <w:rsid w:val="00053369"/>
    <w:rsid w:val="00053545"/>
    <w:rsid w:val="000537EB"/>
    <w:rsid w:val="00053B9D"/>
    <w:rsid w:val="00053C60"/>
    <w:rsid w:val="000547DE"/>
    <w:rsid w:val="000556C6"/>
    <w:rsid w:val="00056CF0"/>
    <w:rsid w:val="000575AA"/>
    <w:rsid w:val="00060E8C"/>
    <w:rsid w:val="00063C19"/>
    <w:rsid w:val="00065341"/>
    <w:rsid w:val="00065B87"/>
    <w:rsid w:val="00065F9A"/>
    <w:rsid w:val="000660D7"/>
    <w:rsid w:val="000664A1"/>
    <w:rsid w:val="00066DAC"/>
    <w:rsid w:val="00067B28"/>
    <w:rsid w:val="00067CA8"/>
    <w:rsid w:val="00072A03"/>
    <w:rsid w:val="00072C2F"/>
    <w:rsid w:val="00073DDA"/>
    <w:rsid w:val="00074A5B"/>
    <w:rsid w:val="00075A8A"/>
    <w:rsid w:val="00076155"/>
    <w:rsid w:val="00077052"/>
    <w:rsid w:val="00077429"/>
    <w:rsid w:val="00077734"/>
    <w:rsid w:val="00077896"/>
    <w:rsid w:val="000779BF"/>
    <w:rsid w:val="000779D7"/>
    <w:rsid w:val="00077FDB"/>
    <w:rsid w:val="000806BA"/>
    <w:rsid w:val="00082703"/>
    <w:rsid w:val="000858E2"/>
    <w:rsid w:val="00085B42"/>
    <w:rsid w:val="000862A7"/>
    <w:rsid w:val="00086E6A"/>
    <w:rsid w:val="000874B6"/>
    <w:rsid w:val="00087751"/>
    <w:rsid w:val="00087877"/>
    <w:rsid w:val="00087F6F"/>
    <w:rsid w:val="00087FBC"/>
    <w:rsid w:val="00091AD5"/>
    <w:rsid w:val="0009231D"/>
    <w:rsid w:val="00092D44"/>
    <w:rsid w:val="00093BCE"/>
    <w:rsid w:val="000940A6"/>
    <w:rsid w:val="0009486E"/>
    <w:rsid w:val="00095517"/>
    <w:rsid w:val="000959B3"/>
    <w:rsid w:val="00096028"/>
    <w:rsid w:val="00097B68"/>
    <w:rsid w:val="00097DD6"/>
    <w:rsid w:val="000A0C10"/>
    <w:rsid w:val="000A174B"/>
    <w:rsid w:val="000A2278"/>
    <w:rsid w:val="000A2F90"/>
    <w:rsid w:val="000A3977"/>
    <w:rsid w:val="000A3F2B"/>
    <w:rsid w:val="000A42B3"/>
    <w:rsid w:val="000A4B79"/>
    <w:rsid w:val="000A4D00"/>
    <w:rsid w:val="000A538F"/>
    <w:rsid w:val="000A54E6"/>
    <w:rsid w:val="000A5FB9"/>
    <w:rsid w:val="000A631E"/>
    <w:rsid w:val="000A674A"/>
    <w:rsid w:val="000A6B23"/>
    <w:rsid w:val="000B0D55"/>
    <w:rsid w:val="000B0D5B"/>
    <w:rsid w:val="000B16DD"/>
    <w:rsid w:val="000B2297"/>
    <w:rsid w:val="000B27F5"/>
    <w:rsid w:val="000B71EE"/>
    <w:rsid w:val="000B7B04"/>
    <w:rsid w:val="000C01C8"/>
    <w:rsid w:val="000C0BA5"/>
    <w:rsid w:val="000C0E25"/>
    <w:rsid w:val="000C1595"/>
    <w:rsid w:val="000C29C4"/>
    <w:rsid w:val="000C3646"/>
    <w:rsid w:val="000C382C"/>
    <w:rsid w:val="000C3BEF"/>
    <w:rsid w:val="000C3DA0"/>
    <w:rsid w:val="000C4194"/>
    <w:rsid w:val="000C41A1"/>
    <w:rsid w:val="000C4D1E"/>
    <w:rsid w:val="000C5440"/>
    <w:rsid w:val="000C5591"/>
    <w:rsid w:val="000C56BB"/>
    <w:rsid w:val="000C5C22"/>
    <w:rsid w:val="000C5E19"/>
    <w:rsid w:val="000C7177"/>
    <w:rsid w:val="000C762B"/>
    <w:rsid w:val="000C7DB8"/>
    <w:rsid w:val="000C7EA7"/>
    <w:rsid w:val="000C7F87"/>
    <w:rsid w:val="000D1BB3"/>
    <w:rsid w:val="000D2037"/>
    <w:rsid w:val="000D4902"/>
    <w:rsid w:val="000D56F3"/>
    <w:rsid w:val="000D5CAE"/>
    <w:rsid w:val="000D6ED8"/>
    <w:rsid w:val="000D748D"/>
    <w:rsid w:val="000D7E96"/>
    <w:rsid w:val="000E3933"/>
    <w:rsid w:val="000E3B3D"/>
    <w:rsid w:val="000E3DB5"/>
    <w:rsid w:val="000E4382"/>
    <w:rsid w:val="000E45E3"/>
    <w:rsid w:val="000E57FC"/>
    <w:rsid w:val="000E586E"/>
    <w:rsid w:val="000E5A6B"/>
    <w:rsid w:val="000E6871"/>
    <w:rsid w:val="000E69E8"/>
    <w:rsid w:val="000E7D0A"/>
    <w:rsid w:val="000E7DE9"/>
    <w:rsid w:val="000F02F3"/>
    <w:rsid w:val="000F1849"/>
    <w:rsid w:val="000F1F05"/>
    <w:rsid w:val="000F2C19"/>
    <w:rsid w:val="000F3DB0"/>
    <w:rsid w:val="000F5337"/>
    <w:rsid w:val="000F54EC"/>
    <w:rsid w:val="000F5630"/>
    <w:rsid w:val="000F5806"/>
    <w:rsid w:val="000F5F51"/>
    <w:rsid w:val="000F6EF4"/>
    <w:rsid w:val="000F7608"/>
    <w:rsid w:val="000F76D6"/>
    <w:rsid w:val="000F7719"/>
    <w:rsid w:val="000F7972"/>
    <w:rsid w:val="000F7C84"/>
    <w:rsid w:val="001014C7"/>
    <w:rsid w:val="001036CC"/>
    <w:rsid w:val="00105CF2"/>
    <w:rsid w:val="00105FB8"/>
    <w:rsid w:val="00106184"/>
    <w:rsid w:val="001066AA"/>
    <w:rsid w:val="00106CE2"/>
    <w:rsid w:val="001076BF"/>
    <w:rsid w:val="00107A36"/>
    <w:rsid w:val="00107DA4"/>
    <w:rsid w:val="001106FF"/>
    <w:rsid w:val="00111B0A"/>
    <w:rsid w:val="00111CDD"/>
    <w:rsid w:val="00113E76"/>
    <w:rsid w:val="00114914"/>
    <w:rsid w:val="00115710"/>
    <w:rsid w:val="00117427"/>
    <w:rsid w:val="001210E6"/>
    <w:rsid w:val="0012144A"/>
    <w:rsid w:val="00121ECE"/>
    <w:rsid w:val="00122D72"/>
    <w:rsid w:val="001250FA"/>
    <w:rsid w:val="0012528D"/>
    <w:rsid w:val="00125755"/>
    <w:rsid w:val="00131B79"/>
    <w:rsid w:val="00133170"/>
    <w:rsid w:val="00133987"/>
    <w:rsid w:val="00135F62"/>
    <w:rsid w:val="00136140"/>
    <w:rsid w:val="00136174"/>
    <w:rsid w:val="00136B3F"/>
    <w:rsid w:val="001377C9"/>
    <w:rsid w:val="00141802"/>
    <w:rsid w:val="001421BB"/>
    <w:rsid w:val="00142319"/>
    <w:rsid w:val="0014345F"/>
    <w:rsid w:val="00144BB2"/>
    <w:rsid w:val="001457BE"/>
    <w:rsid w:val="001458E9"/>
    <w:rsid w:val="00147D05"/>
    <w:rsid w:val="00147E70"/>
    <w:rsid w:val="00151300"/>
    <w:rsid w:val="0015310B"/>
    <w:rsid w:val="00153466"/>
    <w:rsid w:val="00153B88"/>
    <w:rsid w:val="00154A05"/>
    <w:rsid w:val="001551A4"/>
    <w:rsid w:val="001554E0"/>
    <w:rsid w:val="001556BF"/>
    <w:rsid w:val="00157944"/>
    <w:rsid w:val="00157B65"/>
    <w:rsid w:val="00160134"/>
    <w:rsid w:val="00160271"/>
    <w:rsid w:val="0016052B"/>
    <w:rsid w:val="00160F27"/>
    <w:rsid w:val="001614CF"/>
    <w:rsid w:val="001626C0"/>
    <w:rsid w:val="00162B1D"/>
    <w:rsid w:val="00164878"/>
    <w:rsid w:val="00164995"/>
    <w:rsid w:val="00165005"/>
    <w:rsid w:val="001652F2"/>
    <w:rsid w:val="0016607A"/>
    <w:rsid w:val="00167431"/>
    <w:rsid w:val="00167C5B"/>
    <w:rsid w:val="00167CD8"/>
    <w:rsid w:val="00170BF9"/>
    <w:rsid w:val="00172448"/>
    <w:rsid w:val="00172E49"/>
    <w:rsid w:val="00173283"/>
    <w:rsid w:val="00173483"/>
    <w:rsid w:val="00173581"/>
    <w:rsid w:val="001735B9"/>
    <w:rsid w:val="00173AF2"/>
    <w:rsid w:val="0017463C"/>
    <w:rsid w:val="0017492A"/>
    <w:rsid w:val="001766B1"/>
    <w:rsid w:val="00177417"/>
    <w:rsid w:val="0018049A"/>
    <w:rsid w:val="0018060F"/>
    <w:rsid w:val="00180DCA"/>
    <w:rsid w:val="00181F37"/>
    <w:rsid w:val="00182BA8"/>
    <w:rsid w:val="00183393"/>
    <w:rsid w:val="0018381A"/>
    <w:rsid w:val="00184377"/>
    <w:rsid w:val="001846A5"/>
    <w:rsid w:val="001846E9"/>
    <w:rsid w:val="00186C42"/>
    <w:rsid w:val="00186D45"/>
    <w:rsid w:val="00187BC0"/>
    <w:rsid w:val="00190005"/>
    <w:rsid w:val="00190205"/>
    <w:rsid w:val="001907DF"/>
    <w:rsid w:val="001907FB"/>
    <w:rsid w:val="00191938"/>
    <w:rsid w:val="0019201C"/>
    <w:rsid w:val="001932E3"/>
    <w:rsid w:val="00193B96"/>
    <w:rsid w:val="00193D02"/>
    <w:rsid w:val="00194A07"/>
    <w:rsid w:val="00194C38"/>
    <w:rsid w:val="0019508B"/>
    <w:rsid w:val="00196DC4"/>
    <w:rsid w:val="001A0293"/>
    <w:rsid w:val="001A0B15"/>
    <w:rsid w:val="001A1A25"/>
    <w:rsid w:val="001A1C15"/>
    <w:rsid w:val="001A2601"/>
    <w:rsid w:val="001A3173"/>
    <w:rsid w:val="001A456C"/>
    <w:rsid w:val="001A5282"/>
    <w:rsid w:val="001A53AA"/>
    <w:rsid w:val="001A5C72"/>
    <w:rsid w:val="001A651B"/>
    <w:rsid w:val="001A6C9E"/>
    <w:rsid w:val="001A6E8D"/>
    <w:rsid w:val="001A6ED2"/>
    <w:rsid w:val="001A6F5F"/>
    <w:rsid w:val="001A7605"/>
    <w:rsid w:val="001A7A6D"/>
    <w:rsid w:val="001B0116"/>
    <w:rsid w:val="001B0FC1"/>
    <w:rsid w:val="001B110C"/>
    <w:rsid w:val="001B141A"/>
    <w:rsid w:val="001B1DC6"/>
    <w:rsid w:val="001B25B1"/>
    <w:rsid w:val="001B2DE7"/>
    <w:rsid w:val="001B2EF6"/>
    <w:rsid w:val="001B2FAC"/>
    <w:rsid w:val="001B3C1D"/>
    <w:rsid w:val="001B533D"/>
    <w:rsid w:val="001B77A4"/>
    <w:rsid w:val="001B7ADB"/>
    <w:rsid w:val="001C107E"/>
    <w:rsid w:val="001C1906"/>
    <w:rsid w:val="001C2D35"/>
    <w:rsid w:val="001C33C7"/>
    <w:rsid w:val="001C3E12"/>
    <w:rsid w:val="001C43F3"/>
    <w:rsid w:val="001C4764"/>
    <w:rsid w:val="001C54EE"/>
    <w:rsid w:val="001C5E4A"/>
    <w:rsid w:val="001C665D"/>
    <w:rsid w:val="001C7402"/>
    <w:rsid w:val="001D0656"/>
    <w:rsid w:val="001D138B"/>
    <w:rsid w:val="001D20FF"/>
    <w:rsid w:val="001D21CA"/>
    <w:rsid w:val="001D2EA1"/>
    <w:rsid w:val="001D38C9"/>
    <w:rsid w:val="001D54D8"/>
    <w:rsid w:val="001D5AE4"/>
    <w:rsid w:val="001D5E80"/>
    <w:rsid w:val="001D605C"/>
    <w:rsid w:val="001D74A0"/>
    <w:rsid w:val="001D7DCE"/>
    <w:rsid w:val="001D7EF1"/>
    <w:rsid w:val="001E0562"/>
    <w:rsid w:val="001E1C06"/>
    <w:rsid w:val="001E236A"/>
    <w:rsid w:val="001E3494"/>
    <w:rsid w:val="001E44C9"/>
    <w:rsid w:val="001E4835"/>
    <w:rsid w:val="001E4F19"/>
    <w:rsid w:val="001E5345"/>
    <w:rsid w:val="001E608D"/>
    <w:rsid w:val="001E625F"/>
    <w:rsid w:val="001E63F4"/>
    <w:rsid w:val="001E6704"/>
    <w:rsid w:val="001E6FA7"/>
    <w:rsid w:val="001F00AD"/>
    <w:rsid w:val="001F2578"/>
    <w:rsid w:val="001F36A4"/>
    <w:rsid w:val="001F375A"/>
    <w:rsid w:val="001F4AF9"/>
    <w:rsid w:val="001F4F05"/>
    <w:rsid w:val="001F52AA"/>
    <w:rsid w:val="001F5734"/>
    <w:rsid w:val="001F5A0D"/>
    <w:rsid w:val="001F5E63"/>
    <w:rsid w:val="001F65A1"/>
    <w:rsid w:val="001F6798"/>
    <w:rsid w:val="001F6DC6"/>
    <w:rsid w:val="0020110D"/>
    <w:rsid w:val="0020205F"/>
    <w:rsid w:val="002022CE"/>
    <w:rsid w:val="00202FEE"/>
    <w:rsid w:val="0020337F"/>
    <w:rsid w:val="002052B4"/>
    <w:rsid w:val="00206322"/>
    <w:rsid w:val="0020639D"/>
    <w:rsid w:val="00206B4D"/>
    <w:rsid w:val="0020747E"/>
    <w:rsid w:val="002075F4"/>
    <w:rsid w:val="0020773A"/>
    <w:rsid w:val="00207C00"/>
    <w:rsid w:val="002102C5"/>
    <w:rsid w:val="0021183F"/>
    <w:rsid w:val="002119C5"/>
    <w:rsid w:val="002128F6"/>
    <w:rsid w:val="00213568"/>
    <w:rsid w:val="00213A1E"/>
    <w:rsid w:val="00213A95"/>
    <w:rsid w:val="00213EFF"/>
    <w:rsid w:val="0021414D"/>
    <w:rsid w:val="002142AE"/>
    <w:rsid w:val="00214CE7"/>
    <w:rsid w:val="00214E16"/>
    <w:rsid w:val="00215906"/>
    <w:rsid w:val="00216262"/>
    <w:rsid w:val="002168D3"/>
    <w:rsid w:val="00220037"/>
    <w:rsid w:val="00220637"/>
    <w:rsid w:val="002219C2"/>
    <w:rsid w:val="00221B28"/>
    <w:rsid w:val="00222431"/>
    <w:rsid w:val="00222866"/>
    <w:rsid w:val="00223C66"/>
    <w:rsid w:val="00224B19"/>
    <w:rsid w:val="0022505F"/>
    <w:rsid w:val="00226742"/>
    <w:rsid w:val="00227246"/>
    <w:rsid w:val="0022739A"/>
    <w:rsid w:val="002278EB"/>
    <w:rsid w:val="0023009A"/>
    <w:rsid w:val="00230937"/>
    <w:rsid w:val="00231CAF"/>
    <w:rsid w:val="002324A2"/>
    <w:rsid w:val="00233D19"/>
    <w:rsid w:val="00233E9D"/>
    <w:rsid w:val="00234652"/>
    <w:rsid w:val="00235375"/>
    <w:rsid w:val="00236DC2"/>
    <w:rsid w:val="00236F3B"/>
    <w:rsid w:val="00237602"/>
    <w:rsid w:val="00237B6D"/>
    <w:rsid w:val="0024184D"/>
    <w:rsid w:val="00241945"/>
    <w:rsid w:val="0024331D"/>
    <w:rsid w:val="0024340D"/>
    <w:rsid w:val="00243BF7"/>
    <w:rsid w:val="00244125"/>
    <w:rsid w:val="00244333"/>
    <w:rsid w:val="0024466C"/>
    <w:rsid w:val="00246F57"/>
    <w:rsid w:val="00247AD9"/>
    <w:rsid w:val="0025054A"/>
    <w:rsid w:val="002518A7"/>
    <w:rsid w:val="002525A0"/>
    <w:rsid w:val="00254294"/>
    <w:rsid w:val="00254B9E"/>
    <w:rsid w:val="0025638E"/>
    <w:rsid w:val="00256D68"/>
    <w:rsid w:val="002573BA"/>
    <w:rsid w:val="002573D2"/>
    <w:rsid w:val="00257B77"/>
    <w:rsid w:val="00260715"/>
    <w:rsid w:val="00260D11"/>
    <w:rsid w:val="00260E2D"/>
    <w:rsid w:val="00261403"/>
    <w:rsid w:val="0026232F"/>
    <w:rsid w:val="00262448"/>
    <w:rsid w:val="00262B77"/>
    <w:rsid w:val="0026376A"/>
    <w:rsid w:val="00264BC8"/>
    <w:rsid w:val="00265D74"/>
    <w:rsid w:val="00265F4F"/>
    <w:rsid w:val="0026675D"/>
    <w:rsid w:val="0026730D"/>
    <w:rsid w:val="002713C1"/>
    <w:rsid w:val="00272236"/>
    <w:rsid w:val="00272750"/>
    <w:rsid w:val="00273396"/>
    <w:rsid w:val="00275F75"/>
    <w:rsid w:val="002766B7"/>
    <w:rsid w:val="00276B8F"/>
    <w:rsid w:val="00276BE3"/>
    <w:rsid w:val="002775D4"/>
    <w:rsid w:val="002777E3"/>
    <w:rsid w:val="00280AB1"/>
    <w:rsid w:val="00280FCF"/>
    <w:rsid w:val="00280FFF"/>
    <w:rsid w:val="002819A7"/>
    <w:rsid w:val="00281C67"/>
    <w:rsid w:val="00282432"/>
    <w:rsid w:val="00282755"/>
    <w:rsid w:val="0028322B"/>
    <w:rsid w:val="002832F2"/>
    <w:rsid w:val="002841F0"/>
    <w:rsid w:val="00284B3B"/>
    <w:rsid w:val="00285823"/>
    <w:rsid w:val="00285912"/>
    <w:rsid w:val="00285A00"/>
    <w:rsid w:val="0028601F"/>
    <w:rsid w:val="002863D3"/>
    <w:rsid w:val="00286843"/>
    <w:rsid w:val="00287035"/>
    <w:rsid w:val="002872DC"/>
    <w:rsid w:val="00287758"/>
    <w:rsid w:val="00290951"/>
    <w:rsid w:val="00291329"/>
    <w:rsid w:val="00291666"/>
    <w:rsid w:val="00292727"/>
    <w:rsid w:val="00292986"/>
    <w:rsid w:val="0029411B"/>
    <w:rsid w:val="00294DE3"/>
    <w:rsid w:val="00295819"/>
    <w:rsid w:val="00296814"/>
    <w:rsid w:val="00296ACD"/>
    <w:rsid w:val="0029740B"/>
    <w:rsid w:val="002A13C1"/>
    <w:rsid w:val="002A1B00"/>
    <w:rsid w:val="002A1B1A"/>
    <w:rsid w:val="002A25F5"/>
    <w:rsid w:val="002A263E"/>
    <w:rsid w:val="002A294F"/>
    <w:rsid w:val="002A3483"/>
    <w:rsid w:val="002A3651"/>
    <w:rsid w:val="002A38B7"/>
    <w:rsid w:val="002A3B39"/>
    <w:rsid w:val="002A46D5"/>
    <w:rsid w:val="002A4B67"/>
    <w:rsid w:val="002A4F0A"/>
    <w:rsid w:val="002A5097"/>
    <w:rsid w:val="002A50BC"/>
    <w:rsid w:val="002A6200"/>
    <w:rsid w:val="002A77C7"/>
    <w:rsid w:val="002A78D7"/>
    <w:rsid w:val="002A7E01"/>
    <w:rsid w:val="002B1472"/>
    <w:rsid w:val="002B25EF"/>
    <w:rsid w:val="002B29C1"/>
    <w:rsid w:val="002B446B"/>
    <w:rsid w:val="002B5010"/>
    <w:rsid w:val="002B66BF"/>
    <w:rsid w:val="002B6DBA"/>
    <w:rsid w:val="002B6E13"/>
    <w:rsid w:val="002B705D"/>
    <w:rsid w:val="002B7A94"/>
    <w:rsid w:val="002C05B1"/>
    <w:rsid w:val="002C0F9A"/>
    <w:rsid w:val="002C193C"/>
    <w:rsid w:val="002C280D"/>
    <w:rsid w:val="002C309A"/>
    <w:rsid w:val="002C609A"/>
    <w:rsid w:val="002C7DFF"/>
    <w:rsid w:val="002D04B0"/>
    <w:rsid w:val="002D2B43"/>
    <w:rsid w:val="002D4406"/>
    <w:rsid w:val="002D517C"/>
    <w:rsid w:val="002D5477"/>
    <w:rsid w:val="002D5736"/>
    <w:rsid w:val="002D5F1A"/>
    <w:rsid w:val="002D72DC"/>
    <w:rsid w:val="002D73BC"/>
    <w:rsid w:val="002D7E10"/>
    <w:rsid w:val="002E09AE"/>
    <w:rsid w:val="002E1855"/>
    <w:rsid w:val="002E18FF"/>
    <w:rsid w:val="002E1A3D"/>
    <w:rsid w:val="002E1C4D"/>
    <w:rsid w:val="002E2577"/>
    <w:rsid w:val="002E2747"/>
    <w:rsid w:val="002E2A69"/>
    <w:rsid w:val="002E2F2E"/>
    <w:rsid w:val="002E30AB"/>
    <w:rsid w:val="002E43ED"/>
    <w:rsid w:val="002E4440"/>
    <w:rsid w:val="002E4747"/>
    <w:rsid w:val="002E59E8"/>
    <w:rsid w:val="002E6A24"/>
    <w:rsid w:val="002E7698"/>
    <w:rsid w:val="002E7CC1"/>
    <w:rsid w:val="002E7EE8"/>
    <w:rsid w:val="002F0BA7"/>
    <w:rsid w:val="002F1882"/>
    <w:rsid w:val="002F21D9"/>
    <w:rsid w:val="002F2D8A"/>
    <w:rsid w:val="002F2EA4"/>
    <w:rsid w:val="002F3A11"/>
    <w:rsid w:val="002F41A9"/>
    <w:rsid w:val="002F4F67"/>
    <w:rsid w:val="002F572C"/>
    <w:rsid w:val="002F6ADF"/>
    <w:rsid w:val="002F74BE"/>
    <w:rsid w:val="002F74D2"/>
    <w:rsid w:val="002F759B"/>
    <w:rsid w:val="002F7852"/>
    <w:rsid w:val="002F7B18"/>
    <w:rsid w:val="002F7DFB"/>
    <w:rsid w:val="003017AA"/>
    <w:rsid w:val="00301CCF"/>
    <w:rsid w:val="003036E4"/>
    <w:rsid w:val="003037D1"/>
    <w:rsid w:val="00303903"/>
    <w:rsid w:val="00304325"/>
    <w:rsid w:val="003054F9"/>
    <w:rsid w:val="0030683B"/>
    <w:rsid w:val="00306B79"/>
    <w:rsid w:val="00307003"/>
    <w:rsid w:val="00307915"/>
    <w:rsid w:val="00307E03"/>
    <w:rsid w:val="003102AB"/>
    <w:rsid w:val="00310B62"/>
    <w:rsid w:val="0031202A"/>
    <w:rsid w:val="00312524"/>
    <w:rsid w:val="003125F9"/>
    <w:rsid w:val="003129DA"/>
    <w:rsid w:val="00312C84"/>
    <w:rsid w:val="00313912"/>
    <w:rsid w:val="00313EC7"/>
    <w:rsid w:val="00313FD4"/>
    <w:rsid w:val="0031422D"/>
    <w:rsid w:val="0031437E"/>
    <w:rsid w:val="0031585F"/>
    <w:rsid w:val="00316A5A"/>
    <w:rsid w:val="00316ACA"/>
    <w:rsid w:val="00316F97"/>
    <w:rsid w:val="00320EED"/>
    <w:rsid w:val="00321783"/>
    <w:rsid w:val="00321F18"/>
    <w:rsid w:val="00322287"/>
    <w:rsid w:val="00322C29"/>
    <w:rsid w:val="00324384"/>
    <w:rsid w:val="003255CA"/>
    <w:rsid w:val="00326632"/>
    <w:rsid w:val="00326BC4"/>
    <w:rsid w:val="00326C7A"/>
    <w:rsid w:val="003270D2"/>
    <w:rsid w:val="0033032F"/>
    <w:rsid w:val="0033074F"/>
    <w:rsid w:val="00331C0A"/>
    <w:rsid w:val="0033207D"/>
    <w:rsid w:val="00332B8B"/>
    <w:rsid w:val="00332F71"/>
    <w:rsid w:val="00332FCC"/>
    <w:rsid w:val="00333750"/>
    <w:rsid w:val="003339C6"/>
    <w:rsid w:val="003358AE"/>
    <w:rsid w:val="003361D8"/>
    <w:rsid w:val="00336348"/>
    <w:rsid w:val="00337769"/>
    <w:rsid w:val="00337987"/>
    <w:rsid w:val="00341765"/>
    <w:rsid w:val="00341D86"/>
    <w:rsid w:val="00342ED6"/>
    <w:rsid w:val="00343580"/>
    <w:rsid w:val="003447EF"/>
    <w:rsid w:val="00345253"/>
    <w:rsid w:val="00345DDA"/>
    <w:rsid w:val="0034606E"/>
    <w:rsid w:val="00346E96"/>
    <w:rsid w:val="0034799F"/>
    <w:rsid w:val="00350453"/>
    <w:rsid w:val="00350F3D"/>
    <w:rsid w:val="00351726"/>
    <w:rsid w:val="00353CE0"/>
    <w:rsid w:val="00354186"/>
    <w:rsid w:val="00355BDD"/>
    <w:rsid w:val="00356FF5"/>
    <w:rsid w:val="003576F8"/>
    <w:rsid w:val="00361B10"/>
    <w:rsid w:val="0036284C"/>
    <w:rsid w:val="00362EC2"/>
    <w:rsid w:val="00365733"/>
    <w:rsid w:val="0036599D"/>
    <w:rsid w:val="00366734"/>
    <w:rsid w:val="00366C1E"/>
    <w:rsid w:val="00366F3B"/>
    <w:rsid w:val="00367D0B"/>
    <w:rsid w:val="00370697"/>
    <w:rsid w:val="003711CF"/>
    <w:rsid w:val="003715F2"/>
    <w:rsid w:val="00372928"/>
    <w:rsid w:val="00372E11"/>
    <w:rsid w:val="00372F93"/>
    <w:rsid w:val="00374C04"/>
    <w:rsid w:val="003766AB"/>
    <w:rsid w:val="00376F6A"/>
    <w:rsid w:val="00377692"/>
    <w:rsid w:val="00377CB5"/>
    <w:rsid w:val="00380A62"/>
    <w:rsid w:val="00381825"/>
    <w:rsid w:val="00381BE9"/>
    <w:rsid w:val="0038229E"/>
    <w:rsid w:val="00382656"/>
    <w:rsid w:val="00382659"/>
    <w:rsid w:val="0038320C"/>
    <w:rsid w:val="00383596"/>
    <w:rsid w:val="00383EE3"/>
    <w:rsid w:val="00384849"/>
    <w:rsid w:val="00385C3B"/>
    <w:rsid w:val="00386186"/>
    <w:rsid w:val="0038648A"/>
    <w:rsid w:val="003877CF"/>
    <w:rsid w:val="00390114"/>
    <w:rsid w:val="00390C05"/>
    <w:rsid w:val="00392610"/>
    <w:rsid w:val="003937EF"/>
    <w:rsid w:val="00394AE1"/>
    <w:rsid w:val="00394B92"/>
    <w:rsid w:val="00394C97"/>
    <w:rsid w:val="00394D56"/>
    <w:rsid w:val="00394DE8"/>
    <w:rsid w:val="003952AF"/>
    <w:rsid w:val="003954E4"/>
    <w:rsid w:val="00396897"/>
    <w:rsid w:val="00396C80"/>
    <w:rsid w:val="00397798"/>
    <w:rsid w:val="00397B96"/>
    <w:rsid w:val="003A0C88"/>
    <w:rsid w:val="003A239B"/>
    <w:rsid w:val="003A349F"/>
    <w:rsid w:val="003A35A2"/>
    <w:rsid w:val="003A3FFC"/>
    <w:rsid w:val="003A424C"/>
    <w:rsid w:val="003A4E09"/>
    <w:rsid w:val="003A594C"/>
    <w:rsid w:val="003A6578"/>
    <w:rsid w:val="003A6A7E"/>
    <w:rsid w:val="003B0862"/>
    <w:rsid w:val="003B19BA"/>
    <w:rsid w:val="003B1AE8"/>
    <w:rsid w:val="003B224F"/>
    <w:rsid w:val="003B291E"/>
    <w:rsid w:val="003B3938"/>
    <w:rsid w:val="003B4B4E"/>
    <w:rsid w:val="003B5249"/>
    <w:rsid w:val="003B5B06"/>
    <w:rsid w:val="003B5DF6"/>
    <w:rsid w:val="003B6168"/>
    <w:rsid w:val="003B6890"/>
    <w:rsid w:val="003B7115"/>
    <w:rsid w:val="003B732F"/>
    <w:rsid w:val="003B73CE"/>
    <w:rsid w:val="003B73D7"/>
    <w:rsid w:val="003B7B0A"/>
    <w:rsid w:val="003C0916"/>
    <w:rsid w:val="003C0E1F"/>
    <w:rsid w:val="003C394E"/>
    <w:rsid w:val="003C3F74"/>
    <w:rsid w:val="003C41DE"/>
    <w:rsid w:val="003C4A67"/>
    <w:rsid w:val="003C5349"/>
    <w:rsid w:val="003C5449"/>
    <w:rsid w:val="003C57BC"/>
    <w:rsid w:val="003D218E"/>
    <w:rsid w:val="003D296E"/>
    <w:rsid w:val="003D2FB4"/>
    <w:rsid w:val="003D45EE"/>
    <w:rsid w:val="003D503F"/>
    <w:rsid w:val="003D5E88"/>
    <w:rsid w:val="003D6486"/>
    <w:rsid w:val="003D7B9C"/>
    <w:rsid w:val="003D7BC7"/>
    <w:rsid w:val="003E0011"/>
    <w:rsid w:val="003E0CE6"/>
    <w:rsid w:val="003E0F26"/>
    <w:rsid w:val="003E28F4"/>
    <w:rsid w:val="003E38EB"/>
    <w:rsid w:val="003E4BEC"/>
    <w:rsid w:val="003E50A6"/>
    <w:rsid w:val="003E5552"/>
    <w:rsid w:val="003E5A0E"/>
    <w:rsid w:val="003E5CB2"/>
    <w:rsid w:val="003E6334"/>
    <w:rsid w:val="003E6D10"/>
    <w:rsid w:val="003E7059"/>
    <w:rsid w:val="003E7184"/>
    <w:rsid w:val="003E71E8"/>
    <w:rsid w:val="003E75EC"/>
    <w:rsid w:val="003F0438"/>
    <w:rsid w:val="003F21F6"/>
    <w:rsid w:val="003F2848"/>
    <w:rsid w:val="003F38E1"/>
    <w:rsid w:val="003F50D7"/>
    <w:rsid w:val="00401022"/>
    <w:rsid w:val="0040248B"/>
    <w:rsid w:val="0040283A"/>
    <w:rsid w:val="004029A4"/>
    <w:rsid w:val="00403056"/>
    <w:rsid w:val="00404174"/>
    <w:rsid w:val="00404AE6"/>
    <w:rsid w:val="00405B36"/>
    <w:rsid w:val="00405D64"/>
    <w:rsid w:val="00405DDB"/>
    <w:rsid w:val="0041049B"/>
    <w:rsid w:val="00411642"/>
    <w:rsid w:val="00413D8E"/>
    <w:rsid w:val="0041400A"/>
    <w:rsid w:val="0041411D"/>
    <w:rsid w:val="0041436D"/>
    <w:rsid w:val="00414D9F"/>
    <w:rsid w:val="00416559"/>
    <w:rsid w:val="0041697F"/>
    <w:rsid w:val="0041701B"/>
    <w:rsid w:val="00420A1B"/>
    <w:rsid w:val="00421396"/>
    <w:rsid w:val="004213F8"/>
    <w:rsid w:val="00421B25"/>
    <w:rsid w:val="004222E0"/>
    <w:rsid w:val="004225D8"/>
    <w:rsid w:val="00422643"/>
    <w:rsid w:val="00425F38"/>
    <w:rsid w:val="00426105"/>
    <w:rsid w:val="00426869"/>
    <w:rsid w:val="00427228"/>
    <w:rsid w:val="00427C66"/>
    <w:rsid w:val="004309E3"/>
    <w:rsid w:val="00432221"/>
    <w:rsid w:val="00432582"/>
    <w:rsid w:val="00432B53"/>
    <w:rsid w:val="00432B7C"/>
    <w:rsid w:val="00432D37"/>
    <w:rsid w:val="0043313D"/>
    <w:rsid w:val="0043385E"/>
    <w:rsid w:val="00433DA4"/>
    <w:rsid w:val="004362E0"/>
    <w:rsid w:val="004366C8"/>
    <w:rsid w:val="00437152"/>
    <w:rsid w:val="00437C9E"/>
    <w:rsid w:val="00437FD6"/>
    <w:rsid w:val="00441EAA"/>
    <w:rsid w:val="00442336"/>
    <w:rsid w:val="00442406"/>
    <w:rsid w:val="00442C99"/>
    <w:rsid w:val="00443613"/>
    <w:rsid w:val="004446C6"/>
    <w:rsid w:val="00444825"/>
    <w:rsid w:val="00444933"/>
    <w:rsid w:val="0045138F"/>
    <w:rsid w:val="00451776"/>
    <w:rsid w:val="00453C7E"/>
    <w:rsid w:val="004545AE"/>
    <w:rsid w:val="004546BD"/>
    <w:rsid w:val="00455788"/>
    <w:rsid w:val="004557AF"/>
    <w:rsid w:val="004557E6"/>
    <w:rsid w:val="00455CE6"/>
    <w:rsid w:val="00460156"/>
    <w:rsid w:val="00460E90"/>
    <w:rsid w:val="0046179C"/>
    <w:rsid w:val="004618B6"/>
    <w:rsid w:val="00462551"/>
    <w:rsid w:val="00463076"/>
    <w:rsid w:val="00463371"/>
    <w:rsid w:val="0046353D"/>
    <w:rsid w:val="00463B6F"/>
    <w:rsid w:val="004644A9"/>
    <w:rsid w:val="00464834"/>
    <w:rsid w:val="00466993"/>
    <w:rsid w:val="0046731C"/>
    <w:rsid w:val="004673C4"/>
    <w:rsid w:val="00470042"/>
    <w:rsid w:val="00470712"/>
    <w:rsid w:val="00471C2F"/>
    <w:rsid w:val="00471F7B"/>
    <w:rsid w:val="00473050"/>
    <w:rsid w:val="00474205"/>
    <w:rsid w:val="0047447B"/>
    <w:rsid w:val="0047740B"/>
    <w:rsid w:val="00480BA4"/>
    <w:rsid w:val="00480EC4"/>
    <w:rsid w:val="0048160F"/>
    <w:rsid w:val="00481622"/>
    <w:rsid w:val="0048180F"/>
    <w:rsid w:val="00481829"/>
    <w:rsid w:val="00482B3A"/>
    <w:rsid w:val="00482E99"/>
    <w:rsid w:val="00483C96"/>
    <w:rsid w:val="004843EC"/>
    <w:rsid w:val="00484A11"/>
    <w:rsid w:val="00484A43"/>
    <w:rsid w:val="004853FF"/>
    <w:rsid w:val="00485E0D"/>
    <w:rsid w:val="00485E95"/>
    <w:rsid w:val="004869B4"/>
    <w:rsid w:val="004877D5"/>
    <w:rsid w:val="00487A6D"/>
    <w:rsid w:val="00487DDC"/>
    <w:rsid w:val="0049088B"/>
    <w:rsid w:val="004910A5"/>
    <w:rsid w:val="00491980"/>
    <w:rsid w:val="00493F41"/>
    <w:rsid w:val="00494BA7"/>
    <w:rsid w:val="004954E4"/>
    <w:rsid w:val="00495659"/>
    <w:rsid w:val="00495945"/>
    <w:rsid w:val="004960D0"/>
    <w:rsid w:val="004973BB"/>
    <w:rsid w:val="00497EAA"/>
    <w:rsid w:val="004A01C4"/>
    <w:rsid w:val="004A0812"/>
    <w:rsid w:val="004A1308"/>
    <w:rsid w:val="004A39EC"/>
    <w:rsid w:val="004A3F49"/>
    <w:rsid w:val="004A4FEB"/>
    <w:rsid w:val="004A5AAA"/>
    <w:rsid w:val="004A7682"/>
    <w:rsid w:val="004B013E"/>
    <w:rsid w:val="004B0B82"/>
    <w:rsid w:val="004B1441"/>
    <w:rsid w:val="004B364B"/>
    <w:rsid w:val="004B3906"/>
    <w:rsid w:val="004B4C5D"/>
    <w:rsid w:val="004B4FC1"/>
    <w:rsid w:val="004B5BA4"/>
    <w:rsid w:val="004B7886"/>
    <w:rsid w:val="004B7F60"/>
    <w:rsid w:val="004C0A3B"/>
    <w:rsid w:val="004C0A93"/>
    <w:rsid w:val="004C0C82"/>
    <w:rsid w:val="004C1713"/>
    <w:rsid w:val="004C1AF2"/>
    <w:rsid w:val="004C1B97"/>
    <w:rsid w:val="004C1E37"/>
    <w:rsid w:val="004C2108"/>
    <w:rsid w:val="004C259D"/>
    <w:rsid w:val="004C2D06"/>
    <w:rsid w:val="004C3019"/>
    <w:rsid w:val="004C36DB"/>
    <w:rsid w:val="004C38E5"/>
    <w:rsid w:val="004C3C4D"/>
    <w:rsid w:val="004C424E"/>
    <w:rsid w:val="004C43BD"/>
    <w:rsid w:val="004C5733"/>
    <w:rsid w:val="004C5D2D"/>
    <w:rsid w:val="004C631F"/>
    <w:rsid w:val="004C6A60"/>
    <w:rsid w:val="004C7814"/>
    <w:rsid w:val="004D2157"/>
    <w:rsid w:val="004D32B5"/>
    <w:rsid w:val="004D3332"/>
    <w:rsid w:val="004D3DE4"/>
    <w:rsid w:val="004D428F"/>
    <w:rsid w:val="004D4D32"/>
    <w:rsid w:val="004D678B"/>
    <w:rsid w:val="004D6E56"/>
    <w:rsid w:val="004D7CA1"/>
    <w:rsid w:val="004D7E5A"/>
    <w:rsid w:val="004E03A6"/>
    <w:rsid w:val="004E03A9"/>
    <w:rsid w:val="004E0917"/>
    <w:rsid w:val="004E095E"/>
    <w:rsid w:val="004E1476"/>
    <w:rsid w:val="004E181E"/>
    <w:rsid w:val="004E25AE"/>
    <w:rsid w:val="004E265F"/>
    <w:rsid w:val="004E2FB9"/>
    <w:rsid w:val="004E34DC"/>
    <w:rsid w:val="004E396E"/>
    <w:rsid w:val="004E4602"/>
    <w:rsid w:val="004E4A99"/>
    <w:rsid w:val="004E5ADC"/>
    <w:rsid w:val="004E624A"/>
    <w:rsid w:val="004E7223"/>
    <w:rsid w:val="004E731C"/>
    <w:rsid w:val="004F083B"/>
    <w:rsid w:val="004F0A2B"/>
    <w:rsid w:val="004F0C25"/>
    <w:rsid w:val="004F1C0D"/>
    <w:rsid w:val="004F2717"/>
    <w:rsid w:val="004F29C5"/>
    <w:rsid w:val="004F3725"/>
    <w:rsid w:val="004F3AC8"/>
    <w:rsid w:val="004F3EC5"/>
    <w:rsid w:val="004F446D"/>
    <w:rsid w:val="004F51BF"/>
    <w:rsid w:val="004F5668"/>
    <w:rsid w:val="004F5F01"/>
    <w:rsid w:val="004F6189"/>
    <w:rsid w:val="004F736F"/>
    <w:rsid w:val="004F754A"/>
    <w:rsid w:val="00501495"/>
    <w:rsid w:val="00501645"/>
    <w:rsid w:val="00501A6B"/>
    <w:rsid w:val="00501B41"/>
    <w:rsid w:val="0050587A"/>
    <w:rsid w:val="00505BB2"/>
    <w:rsid w:val="00505D49"/>
    <w:rsid w:val="00506775"/>
    <w:rsid w:val="00506973"/>
    <w:rsid w:val="00507166"/>
    <w:rsid w:val="00507283"/>
    <w:rsid w:val="005106FD"/>
    <w:rsid w:val="00510796"/>
    <w:rsid w:val="005116FA"/>
    <w:rsid w:val="00511C8C"/>
    <w:rsid w:val="00511F44"/>
    <w:rsid w:val="00512DFF"/>
    <w:rsid w:val="00513E89"/>
    <w:rsid w:val="00513F36"/>
    <w:rsid w:val="00515C65"/>
    <w:rsid w:val="00516D3A"/>
    <w:rsid w:val="00516E29"/>
    <w:rsid w:val="00516E76"/>
    <w:rsid w:val="00520230"/>
    <w:rsid w:val="00520237"/>
    <w:rsid w:val="00520248"/>
    <w:rsid w:val="0052144F"/>
    <w:rsid w:val="00521DD9"/>
    <w:rsid w:val="00522773"/>
    <w:rsid w:val="00522C63"/>
    <w:rsid w:val="0052380C"/>
    <w:rsid w:val="00523BF4"/>
    <w:rsid w:val="005250E3"/>
    <w:rsid w:val="005272EA"/>
    <w:rsid w:val="0052795B"/>
    <w:rsid w:val="005303E3"/>
    <w:rsid w:val="0053052D"/>
    <w:rsid w:val="00530B6B"/>
    <w:rsid w:val="005326B9"/>
    <w:rsid w:val="00532A37"/>
    <w:rsid w:val="00533E80"/>
    <w:rsid w:val="00534427"/>
    <w:rsid w:val="00534688"/>
    <w:rsid w:val="00534821"/>
    <w:rsid w:val="00535D58"/>
    <w:rsid w:val="0053742E"/>
    <w:rsid w:val="00537983"/>
    <w:rsid w:val="005379BC"/>
    <w:rsid w:val="00540CFD"/>
    <w:rsid w:val="00541813"/>
    <w:rsid w:val="00542C3C"/>
    <w:rsid w:val="0054516F"/>
    <w:rsid w:val="0054643F"/>
    <w:rsid w:val="0054650B"/>
    <w:rsid w:val="00546BD6"/>
    <w:rsid w:val="00546D24"/>
    <w:rsid w:val="00551CA4"/>
    <w:rsid w:val="00551F18"/>
    <w:rsid w:val="005520C7"/>
    <w:rsid w:val="0055300F"/>
    <w:rsid w:val="005534E2"/>
    <w:rsid w:val="005548ED"/>
    <w:rsid w:val="0055538C"/>
    <w:rsid w:val="0055557A"/>
    <w:rsid w:val="005563BA"/>
    <w:rsid w:val="00556B94"/>
    <w:rsid w:val="00556DBA"/>
    <w:rsid w:val="005578DB"/>
    <w:rsid w:val="00557A74"/>
    <w:rsid w:val="0056015F"/>
    <w:rsid w:val="00560174"/>
    <w:rsid w:val="005613D3"/>
    <w:rsid w:val="00561F9F"/>
    <w:rsid w:val="005620C0"/>
    <w:rsid w:val="00562434"/>
    <w:rsid w:val="005626D2"/>
    <w:rsid w:val="005631E2"/>
    <w:rsid w:val="00563230"/>
    <w:rsid w:val="00563932"/>
    <w:rsid w:val="0056459D"/>
    <w:rsid w:val="00564D43"/>
    <w:rsid w:val="00566E03"/>
    <w:rsid w:val="00567B84"/>
    <w:rsid w:val="00567F52"/>
    <w:rsid w:val="00570117"/>
    <w:rsid w:val="0057198E"/>
    <w:rsid w:val="00571E39"/>
    <w:rsid w:val="00571EEA"/>
    <w:rsid w:val="0057453C"/>
    <w:rsid w:val="00574AAE"/>
    <w:rsid w:val="0057504F"/>
    <w:rsid w:val="005756EF"/>
    <w:rsid w:val="00575D6B"/>
    <w:rsid w:val="00576892"/>
    <w:rsid w:val="005771FB"/>
    <w:rsid w:val="00577465"/>
    <w:rsid w:val="0058129F"/>
    <w:rsid w:val="00581F1F"/>
    <w:rsid w:val="0058207E"/>
    <w:rsid w:val="005829D5"/>
    <w:rsid w:val="00583396"/>
    <w:rsid w:val="00583C6D"/>
    <w:rsid w:val="00584299"/>
    <w:rsid w:val="00584BED"/>
    <w:rsid w:val="00584CB8"/>
    <w:rsid w:val="00585604"/>
    <w:rsid w:val="00585C6B"/>
    <w:rsid w:val="00586E4F"/>
    <w:rsid w:val="00587BAA"/>
    <w:rsid w:val="00587D8E"/>
    <w:rsid w:val="00592C22"/>
    <w:rsid w:val="00592D31"/>
    <w:rsid w:val="00593CE0"/>
    <w:rsid w:val="00594E85"/>
    <w:rsid w:val="00595121"/>
    <w:rsid w:val="005951FD"/>
    <w:rsid w:val="0059520E"/>
    <w:rsid w:val="00595D2C"/>
    <w:rsid w:val="00596A10"/>
    <w:rsid w:val="00597CA1"/>
    <w:rsid w:val="005A1189"/>
    <w:rsid w:val="005A1615"/>
    <w:rsid w:val="005A1E79"/>
    <w:rsid w:val="005A28F8"/>
    <w:rsid w:val="005A310A"/>
    <w:rsid w:val="005A32D8"/>
    <w:rsid w:val="005A45F7"/>
    <w:rsid w:val="005A5C9F"/>
    <w:rsid w:val="005A6339"/>
    <w:rsid w:val="005A67CC"/>
    <w:rsid w:val="005A6B75"/>
    <w:rsid w:val="005A7960"/>
    <w:rsid w:val="005B1451"/>
    <w:rsid w:val="005B1C32"/>
    <w:rsid w:val="005B1CE5"/>
    <w:rsid w:val="005B23EF"/>
    <w:rsid w:val="005B2635"/>
    <w:rsid w:val="005B2D52"/>
    <w:rsid w:val="005B3D0D"/>
    <w:rsid w:val="005B4722"/>
    <w:rsid w:val="005B4B09"/>
    <w:rsid w:val="005B70EB"/>
    <w:rsid w:val="005C04DC"/>
    <w:rsid w:val="005C088A"/>
    <w:rsid w:val="005C0CB2"/>
    <w:rsid w:val="005C0CE8"/>
    <w:rsid w:val="005C0F2D"/>
    <w:rsid w:val="005C1154"/>
    <w:rsid w:val="005C22A4"/>
    <w:rsid w:val="005C39DC"/>
    <w:rsid w:val="005C4523"/>
    <w:rsid w:val="005C48A4"/>
    <w:rsid w:val="005C5B48"/>
    <w:rsid w:val="005C633B"/>
    <w:rsid w:val="005C7A6E"/>
    <w:rsid w:val="005D00AF"/>
    <w:rsid w:val="005D0904"/>
    <w:rsid w:val="005D1E4A"/>
    <w:rsid w:val="005D200F"/>
    <w:rsid w:val="005D2F88"/>
    <w:rsid w:val="005D3718"/>
    <w:rsid w:val="005D5028"/>
    <w:rsid w:val="005D5C41"/>
    <w:rsid w:val="005D61A1"/>
    <w:rsid w:val="005D7EA8"/>
    <w:rsid w:val="005E012B"/>
    <w:rsid w:val="005E268F"/>
    <w:rsid w:val="005E2D4F"/>
    <w:rsid w:val="005E3323"/>
    <w:rsid w:val="005E41BE"/>
    <w:rsid w:val="005E41BF"/>
    <w:rsid w:val="005E5E88"/>
    <w:rsid w:val="005E66B9"/>
    <w:rsid w:val="005E6F2C"/>
    <w:rsid w:val="005E7107"/>
    <w:rsid w:val="005E729A"/>
    <w:rsid w:val="005E77A2"/>
    <w:rsid w:val="005E7A55"/>
    <w:rsid w:val="005E7B42"/>
    <w:rsid w:val="005E7FF7"/>
    <w:rsid w:val="005F043E"/>
    <w:rsid w:val="005F1287"/>
    <w:rsid w:val="005F1CB6"/>
    <w:rsid w:val="005F33E3"/>
    <w:rsid w:val="005F38DF"/>
    <w:rsid w:val="005F3A37"/>
    <w:rsid w:val="005F3F35"/>
    <w:rsid w:val="005F4BC1"/>
    <w:rsid w:val="005F4BC9"/>
    <w:rsid w:val="005F542A"/>
    <w:rsid w:val="005F56EF"/>
    <w:rsid w:val="00601C2D"/>
    <w:rsid w:val="006028CF"/>
    <w:rsid w:val="00602D68"/>
    <w:rsid w:val="006030AF"/>
    <w:rsid w:val="00603C89"/>
    <w:rsid w:val="00605976"/>
    <w:rsid w:val="00606563"/>
    <w:rsid w:val="00606805"/>
    <w:rsid w:val="0061050D"/>
    <w:rsid w:val="0061199B"/>
    <w:rsid w:val="00611B32"/>
    <w:rsid w:val="00611B6A"/>
    <w:rsid w:val="0061379A"/>
    <w:rsid w:val="00613927"/>
    <w:rsid w:val="00613A3B"/>
    <w:rsid w:val="006148C2"/>
    <w:rsid w:val="00614E41"/>
    <w:rsid w:val="00615166"/>
    <w:rsid w:val="00616048"/>
    <w:rsid w:val="006164F4"/>
    <w:rsid w:val="00616BB1"/>
    <w:rsid w:val="006170E6"/>
    <w:rsid w:val="00617730"/>
    <w:rsid w:val="006177E6"/>
    <w:rsid w:val="00617DCA"/>
    <w:rsid w:val="00620F75"/>
    <w:rsid w:val="006216BC"/>
    <w:rsid w:val="0062257C"/>
    <w:rsid w:val="00622C48"/>
    <w:rsid w:val="0062370F"/>
    <w:rsid w:val="00623A8D"/>
    <w:rsid w:val="006244BC"/>
    <w:rsid w:val="0062625D"/>
    <w:rsid w:val="006268EE"/>
    <w:rsid w:val="006301B3"/>
    <w:rsid w:val="006301BA"/>
    <w:rsid w:val="0063022A"/>
    <w:rsid w:val="0063091F"/>
    <w:rsid w:val="00630A35"/>
    <w:rsid w:val="00630B3A"/>
    <w:rsid w:val="0063102D"/>
    <w:rsid w:val="00631117"/>
    <w:rsid w:val="00633D20"/>
    <w:rsid w:val="00633E6C"/>
    <w:rsid w:val="00633F3A"/>
    <w:rsid w:val="0063400A"/>
    <w:rsid w:val="0063428D"/>
    <w:rsid w:val="0063647E"/>
    <w:rsid w:val="00637220"/>
    <w:rsid w:val="006402CB"/>
    <w:rsid w:val="00640461"/>
    <w:rsid w:val="00641FF4"/>
    <w:rsid w:val="00642CA6"/>
    <w:rsid w:val="006430E3"/>
    <w:rsid w:val="00643219"/>
    <w:rsid w:val="00643293"/>
    <w:rsid w:val="00643536"/>
    <w:rsid w:val="00644791"/>
    <w:rsid w:val="006447AC"/>
    <w:rsid w:val="00644C9B"/>
    <w:rsid w:val="006451E2"/>
    <w:rsid w:val="006459D0"/>
    <w:rsid w:val="00645ECF"/>
    <w:rsid w:val="0064625C"/>
    <w:rsid w:val="006501C4"/>
    <w:rsid w:val="00650755"/>
    <w:rsid w:val="00650AB3"/>
    <w:rsid w:val="00652AA1"/>
    <w:rsid w:val="00652B38"/>
    <w:rsid w:val="006539F0"/>
    <w:rsid w:val="006549C5"/>
    <w:rsid w:val="006552C2"/>
    <w:rsid w:val="0065575E"/>
    <w:rsid w:val="00655E12"/>
    <w:rsid w:val="00656C0D"/>
    <w:rsid w:val="00657E54"/>
    <w:rsid w:val="006608F5"/>
    <w:rsid w:val="00661ACC"/>
    <w:rsid w:val="00662C78"/>
    <w:rsid w:val="00662D64"/>
    <w:rsid w:val="00663263"/>
    <w:rsid w:val="006635B8"/>
    <w:rsid w:val="00664008"/>
    <w:rsid w:val="006650B7"/>
    <w:rsid w:val="0066513E"/>
    <w:rsid w:val="0066514C"/>
    <w:rsid w:val="00665966"/>
    <w:rsid w:val="00666A05"/>
    <w:rsid w:val="006715FA"/>
    <w:rsid w:val="00672704"/>
    <w:rsid w:val="006728F1"/>
    <w:rsid w:val="00672E0E"/>
    <w:rsid w:val="006755EA"/>
    <w:rsid w:val="00675EC8"/>
    <w:rsid w:val="00676234"/>
    <w:rsid w:val="006777A8"/>
    <w:rsid w:val="006778C0"/>
    <w:rsid w:val="00677C30"/>
    <w:rsid w:val="00677F59"/>
    <w:rsid w:val="0068034D"/>
    <w:rsid w:val="0068065E"/>
    <w:rsid w:val="00680B4A"/>
    <w:rsid w:val="00680C42"/>
    <w:rsid w:val="00682BE3"/>
    <w:rsid w:val="00683146"/>
    <w:rsid w:val="006831AD"/>
    <w:rsid w:val="006835F2"/>
    <w:rsid w:val="006836B3"/>
    <w:rsid w:val="006844F7"/>
    <w:rsid w:val="00684DF0"/>
    <w:rsid w:val="00685F1D"/>
    <w:rsid w:val="00686023"/>
    <w:rsid w:val="006860E0"/>
    <w:rsid w:val="00686FEB"/>
    <w:rsid w:val="00687FEA"/>
    <w:rsid w:val="00691895"/>
    <w:rsid w:val="006929D9"/>
    <w:rsid w:val="006930A4"/>
    <w:rsid w:val="00693BFA"/>
    <w:rsid w:val="00694276"/>
    <w:rsid w:val="006943E3"/>
    <w:rsid w:val="0069660E"/>
    <w:rsid w:val="00696C50"/>
    <w:rsid w:val="00697E84"/>
    <w:rsid w:val="006A28AE"/>
    <w:rsid w:val="006A332D"/>
    <w:rsid w:val="006A3AAD"/>
    <w:rsid w:val="006A43EA"/>
    <w:rsid w:val="006A5759"/>
    <w:rsid w:val="006A776C"/>
    <w:rsid w:val="006B020A"/>
    <w:rsid w:val="006B09B6"/>
    <w:rsid w:val="006B0BE8"/>
    <w:rsid w:val="006B12B6"/>
    <w:rsid w:val="006B190C"/>
    <w:rsid w:val="006B2485"/>
    <w:rsid w:val="006B2D5C"/>
    <w:rsid w:val="006B3A6E"/>
    <w:rsid w:val="006B52F2"/>
    <w:rsid w:val="006B5450"/>
    <w:rsid w:val="006B6C93"/>
    <w:rsid w:val="006B7281"/>
    <w:rsid w:val="006B77FB"/>
    <w:rsid w:val="006C1832"/>
    <w:rsid w:val="006C2052"/>
    <w:rsid w:val="006C240A"/>
    <w:rsid w:val="006C2B5E"/>
    <w:rsid w:val="006C4296"/>
    <w:rsid w:val="006C4537"/>
    <w:rsid w:val="006C4589"/>
    <w:rsid w:val="006C48D5"/>
    <w:rsid w:val="006C658E"/>
    <w:rsid w:val="006C6A87"/>
    <w:rsid w:val="006C6DBF"/>
    <w:rsid w:val="006D0D68"/>
    <w:rsid w:val="006D103D"/>
    <w:rsid w:val="006D317F"/>
    <w:rsid w:val="006D41CD"/>
    <w:rsid w:val="006D4533"/>
    <w:rsid w:val="006D45F7"/>
    <w:rsid w:val="006D5BF8"/>
    <w:rsid w:val="006D6740"/>
    <w:rsid w:val="006D77C9"/>
    <w:rsid w:val="006D7C78"/>
    <w:rsid w:val="006E0D26"/>
    <w:rsid w:val="006E12F5"/>
    <w:rsid w:val="006E1B41"/>
    <w:rsid w:val="006E344F"/>
    <w:rsid w:val="006E3EEC"/>
    <w:rsid w:val="006E4558"/>
    <w:rsid w:val="006E6179"/>
    <w:rsid w:val="006E6987"/>
    <w:rsid w:val="006E70DB"/>
    <w:rsid w:val="006E79C2"/>
    <w:rsid w:val="006F08B9"/>
    <w:rsid w:val="006F222C"/>
    <w:rsid w:val="006F22A3"/>
    <w:rsid w:val="006F35D0"/>
    <w:rsid w:val="006F3ED2"/>
    <w:rsid w:val="006F7C26"/>
    <w:rsid w:val="006F7E05"/>
    <w:rsid w:val="0070040C"/>
    <w:rsid w:val="0070184A"/>
    <w:rsid w:val="00702F89"/>
    <w:rsid w:val="007035BD"/>
    <w:rsid w:val="00703AE9"/>
    <w:rsid w:val="00704B81"/>
    <w:rsid w:val="0070547A"/>
    <w:rsid w:val="00705F56"/>
    <w:rsid w:val="007061E6"/>
    <w:rsid w:val="00707647"/>
    <w:rsid w:val="007078F1"/>
    <w:rsid w:val="00707D28"/>
    <w:rsid w:val="0071105D"/>
    <w:rsid w:val="00711F88"/>
    <w:rsid w:val="00712212"/>
    <w:rsid w:val="00712622"/>
    <w:rsid w:val="0071262D"/>
    <w:rsid w:val="007129EC"/>
    <w:rsid w:val="00713B97"/>
    <w:rsid w:val="00713DFF"/>
    <w:rsid w:val="00715AF5"/>
    <w:rsid w:val="007162DE"/>
    <w:rsid w:val="007179F9"/>
    <w:rsid w:val="00720DE9"/>
    <w:rsid w:val="00721878"/>
    <w:rsid w:val="007223A6"/>
    <w:rsid w:val="00723F59"/>
    <w:rsid w:val="00724195"/>
    <w:rsid w:val="00725AED"/>
    <w:rsid w:val="00725FFE"/>
    <w:rsid w:val="00726584"/>
    <w:rsid w:val="00726CDC"/>
    <w:rsid w:val="00730293"/>
    <w:rsid w:val="00730B1D"/>
    <w:rsid w:val="007319B5"/>
    <w:rsid w:val="00732283"/>
    <w:rsid w:val="0073341B"/>
    <w:rsid w:val="007342B9"/>
    <w:rsid w:val="00734537"/>
    <w:rsid w:val="00736C68"/>
    <w:rsid w:val="00737258"/>
    <w:rsid w:val="00737CD7"/>
    <w:rsid w:val="007401DE"/>
    <w:rsid w:val="007406BF"/>
    <w:rsid w:val="00740DBA"/>
    <w:rsid w:val="00740E3D"/>
    <w:rsid w:val="007436FA"/>
    <w:rsid w:val="0074454A"/>
    <w:rsid w:val="00744CE2"/>
    <w:rsid w:val="007455D8"/>
    <w:rsid w:val="007468EA"/>
    <w:rsid w:val="00746DE9"/>
    <w:rsid w:val="007512E8"/>
    <w:rsid w:val="0075134D"/>
    <w:rsid w:val="007514DA"/>
    <w:rsid w:val="00751EA0"/>
    <w:rsid w:val="00752B49"/>
    <w:rsid w:val="00752FE3"/>
    <w:rsid w:val="00753289"/>
    <w:rsid w:val="00753A6D"/>
    <w:rsid w:val="00753B2B"/>
    <w:rsid w:val="00753FE2"/>
    <w:rsid w:val="007541FB"/>
    <w:rsid w:val="00754696"/>
    <w:rsid w:val="00754763"/>
    <w:rsid w:val="00754C56"/>
    <w:rsid w:val="00754CFB"/>
    <w:rsid w:val="007552DC"/>
    <w:rsid w:val="00755EA3"/>
    <w:rsid w:val="0075694D"/>
    <w:rsid w:val="00756CDD"/>
    <w:rsid w:val="00756F8B"/>
    <w:rsid w:val="007570E5"/>
    <w:rsid w:val="00757251"/>
    <w:rsid w:val="007606F8"/>
    <w:rsid w:val="00760CB5"/>
    <w:rsid w:val="007614CF"/>
    <w:rsid w:val="00761FAD"/>
    <w:rsid w:val="007637C4"/>
    <w:rsid w:val="00765AED"/>
    <w:rsid w:val="00765C30"/>
    <w:rsid w:val="0076726D"/>
    <w:rsid w:val="0076785B"/>
    <w:rsid w:val="00770320"/>
    <w:rsid w:val="00771F19"/>
    <w:rsid w:val="0077245C"/>
    <w:rsid w:val="00772F83"/>
    <w:rsid w:val="00774629"/>
    <w:rsid w:val="00774764"/>
    <w:rsid w:val="0077585A"/>
    <w:rsid w:val="007762A6"/>
    <w:rsid w:val="0077679F"/>
    <w:rsid w:val="00776894"/>
    <w:rsid w:val="00777EA5"/>
    <w:rsid w:val="0078027B"/>
    <w:rsid w:val="0078238D"/>
    <w:rsid w:val="007823CA"/>
    <w:rsid w:val="00782772"/>
    <w:rsid w:val="0078359B"/>
    <w:rsid w:val="00783CB6"/>
    <w:rsid w:val="007840E5"/>
    <w:rsid w:val="00784F27"/>
    <w:rsid w:val="0078517F"/>
    <w:rsid w:val="00785510"/>
    <w:rsid w:val="00785EBD"/>
    <w:rsid w:val="00785F81"/>
    <w:rsid w:val="0078662B"/>
    <w:rsid w:val="00787527"/>
    <w:rsid w:val="00792E17"/>
    <w:rsid w:val="00793172"/>
    <w:rsid w:val="0079336E"/>
    <w:rsid w:val="00794878"/>
    <w:rsid w:val="007953A4"/>
    <w:rsid w:val="007957C0"/>
    <w:rsid w:val="00795AEF"/>
    <w:rsid w:val="00796357"/>
    <w:rsid w:val="00796567"/>
    <w:rsid w:val="007966AF"/>
    <w:rsid w:val="0079779A"/>
    <w:rsid w:val="007A0839"/>
    <w:rsid w:val="007A19B4"/>
    <w:rsid w:val="007A23D3"/>
    <w:rsid w:val="007A3CF4"/>
    <w:rsid w:val="007A50B9"/>
    <w:rsid w:val="007A521F"/>
    <w:rsid w:val="007A70A9"/>
    <w:rsid w:val="007B0678"/>
    <w:rsid w:val="007B1EFE"/>
    <w:rsid w:val="007B32D6"/>
    <w:rsid w:val="007B3EA2"/>
    <w:rsid w:val="007B441D"/>
    <w:rsid w:val="007B4787"/>
    <w:rsid w:val="007B5107"/>
    <w:rsid w:val="007B5120"/>
    <w:rsid w:val="007B54D0"/>
    <w:rsid w:val="007B56DE"/>
    <w:rsid w:val="007B5BF9"/>
    <w:rsid w:val="007B6577"/>
    <w:rsid w:val="007B7C9A"/>
    <w:rsid w:val="007C00C2"/>
    <w:rsid w:val="007C039A"/>
    <w:rsid w:val="007C0402"/>
    <w:rsid w:val="007C0B8B"/>
    <w:rsid w:val="007C12EB"/>
    <w:rsid w:val="007C1E2A"/>
    <w:rsid w:val="007C1ED0"/>
    <w:rsid w:val="007C282B"/>
    <w:rsid w:val="007C3528"/>
    <w:rsid w:val="007C36BD"/>
    <w:rsid w:val="007C3A41"/>
    <w:rsid w:val="007C4C13"/>
    <w:rsid w:val="007C5055"/>
    <w:rsid w:val="007C5562"/>
    <w:rsid w:val="007C5905"/>
    <w:rsid w:val="007C5F2B"/>
    <w:rsid w:val="007C6D17"/>
    <w:rsid w:val="007D060E"/>
    <w:rsid w:val="007D13AD"/>
    <w:rsid w:val="007D2D11"/>
    <w:rsid w:val="007D4A86"/>
    <w:rsid w:val="007D66BF"/>
    <w:rsid w:val="007D7DC1"/>
    <w:rsid w:val="007E003F"/>
    <w:rsid w:val="007E0441"/>
    <w:rsid w:val="007E06D1"/>
    <w:rsid w:val="007E084E"/>
    <w:rsid w:val="007E0CF3"/>
    <w:rsid w:val="007E448E"/>
    <w:rsid w:val="007E5B02"/>
    <w:rsid w:val="007E6280"/>
    <w:rsid w:val="007E69AD"/>
    <w:rsid w:val="007E6D1A"/>
    <w:rsid w:val="007E6FCD"/>
    <w:rsid w:val="007F16EE"/>
    <w:rsid w:val="007F1BCC"/>
    <w:rsid w:val="007F4243"/>
    <w:rsid w:val="007F583A"/>
    <w:rsid w:val="007F6C99"/>
    <w:rsid w:val="007F6DEC"/>
    <w:rsid w:val="007F6FD4"/>
    <w:rsid w:val="00801D0E"/>
    <w:rsid w:val="00802E25"/>
    <w:rsid w:val="008039BC"/>
    <w:rsid w:val="00803F46"/>
    <w:rsid w:val="00804A3F"/>
    <w:rsid w:val="00805C33"/>
    <w:rsid w:val="0080781B"/>
    <w:rsid w:val="008112B5"/>
    <w:rsid w:val="008115D3"/>
    <w:rsid w:val="00811FE9"/>
    <w:rsid w:val="00812E70"/>
    <w:rsid w:val="008130EB"/>
    <w:rsid w:val="008135EB"/>
    <w:rsid w:val="0081536D"/>
    <w:rsid w:val="008157D6"/>
    <w:rsid w:val="00815E3A"/>
    <w:rsid w:val="0081623C"/>
    <w:rsid w:val="00816A84"/>
    <w:rsid w:val="00817C59"/>
    <w:rsid w:val="00817F45"/>
    <w:rsid w:val="00820E39"/>
    <w:rsid w:val="00822442"/>
    <w:rsid w:val="0082246F"/>
    <w:rsid w:val="00822851"/>
    <w:rsid w:val="00823B0D"/>
    <w:rsid w:val="008255F8"/>
    <w:rsid w:val="00825D71"/>
    <w:rsid w:val="00825EB5"/>
    <w:rsid w:val="00826CC0"/>
    <w:rsid w:val="00827DB8"/>
    <w:rsid w:val="0083075E"/>
    <w:rsid w:val="008313FC"/>
    <w:rsid w:val="00831B36"/>
    <w:rsid w:val="00831BB9"/>
    <w:rsid w:val="008325A6"/>
    <w:rsid w:val="008340CE"/>
    <w:rsid w:val="008346E1"/>
    <w:rsid w:val="00835201"/>
    <w:rsid w:val="00835A02"/>
    <w:rsid w:val="00836F07"/>
    <w:rsid w:val="0083724C"/>
    <w:rsid w:val="00837974"/>
    <w:rsid w:val="00837E05"/>
    <w:rsid w:val="008406D0"/>
    <w:rsid w:val="0084153A"/>
    <w:rsid w:val="0084235D"/>
    <w:rsid w:val="008424EA"/>
    <w:rsid w:val="00842879"/>
    <w:rsid w:val="0084317A"/>
    <w:rsid w:val="00843C3D"/>
    <w:rsid w:val="00844B8C"/>
    <w:rsid w:val="00844D37"/>
    <w:rsid w:val="00844FF1"/>
    <w:rsid w:val="008453B6"/>
    <w:rsid w:val="008453DE"/>
    <w:rsid w:val="0084580D"/>
    <w:rsid w:val="00846EF5"/>
    <w:rsid w:val="0084769D"/>
    <w:rsid w:val="008476A1"/>
    <w:rsid w:val="00847B20"/>
    <w:rsid w:val="00847DAF"/>
    <w:rsid w:val="00850BB1"/>
    <w:rsid w:val="00850ED8"/>
    <w:rsid w:val="00852460"/>
    <w:rsid w:val="00852FBF"/>
    <w:rsid w:val="008536BD"/>
    <w:rsid w:val="00856BDB"/>
    <w:rsid w:val="00856DD6"/>
    <w:rsid w:val="00857095"/>
    <w:rsid w:val="0085723C"/>
    <w:rsid w:val="008577C4"/>
    <w:rsid w:val="00857C8F"/>
    <w:rsid w:val="008617F7"/>
    <w:rsid w:val="0086334C"/>
    <w:rsid w:val="008644E7"/>
    <w:rsid w:val="00864574"/>
    <w:rsid w:val="008652BB"/>
    <w:rsid w:val="0086547D"/>
    <w:rsid w:val="008658AD"/>
    <w:rsid w:val="008659F4"/>
    <w:rsid w:val="0086699A"/>
    <w:rsid w:val="00867B93"/>
    <w:rsid w:val="00867C11"/>
    <w:rsid w:val="0087034C"/>
    <w:rsid w:val="008709FB"/>
    <w:rsid w:val="008710D8"/>
    <w:rsid w:val="008714A3"/>
    <w:rsid w:val="00871634"/>
    <w:rsid w:val="00872A37"/>
    <w:rsid w:val="0087311B"/>
    <w:rsid w:val="00873C33"/>
    <w:rsid w:val="00873E8A"/>
    <w:rsid w:val="0087416D"/>
    <w:rsid w:val="00874A84"/>
    <w:rsid w:val="00875E17"/>
    <w:rsid w:val="00876163"/>
    <w:rsid w:val="008762EE"/>
    <w:rsid w:val="0087669A"/>
    <w:rsid w:val="00876FD5"/>
    <w:rsid w:val="00877129"/>
    <w:rsid w:val="008777CF"/>
    <w:rsid w:val="00880546"/>
    <w:rsid w:val="00880F62"/>
    <w:rsid w:val="00881220"/>
    <w:rsid w:val="0088269C"/>
    <w:rsid w:val="008834C9"/>
    <w:rsid w:val="00883608"/>
    <w:rsid w:val="008839FB"/>
    <w:rsid w:val="00884CA1"/>
    <w:rsid w:val="008851F9"/>
    <w:rsid w:val="00885A10"/>
    <w:rsid w:val="008860DF"/>
    <w:rsid w:val="008866A6"/>
    <w:rsid w:val="00887026"/>
    <w:rsid w:val="008878BB"/>
    <w:rsid w:val="00887FE9"/>
    <w:rsid w:val="00890590"/>
    <w:rsid w:val="00890F08"/>
    <w:rsid w:val="008914D5"/>
    <w:rsid w:val="00892295"/>
    <w:rsid w:val="00892E56"/>
    <w:rsid w:val="00893409"/>
    <w:rsid w:val="00894A9C"/>
    <w:rsid w:val="00894E46"/>
    <w:rsid w:val="008952D6"/>
    <w:rsid w:val="00895327"/>
    <w:rsid w:val="008953AD"/>
    <w:rsid w:val="0089594C"/>
    <w:rsid w:val="0089619F"/>
    <w:rsid w:val="00896E8A"/>
    <w:rsid w:val="008973BA"/>
    <w:rsid w:val="00897A4E"/>
    <w:rsid w:val="008A052D"/>
    <w:rsid w:val="008A15CA"/>
    <w:rsid w:val="008A21E0"/>
    <w:rsid w:val="008A2454"/>
    <w:rsid w:val="008A343E"/>
    <w:rsid w:val="008A3697"/>
    <w:rsid w:val="008A479A"/>
    <w:rsid w:val="008A53C6"/>
    <w:rsid w:val="008A58D2"/>
    <w:rsid w:val="008A5AB5"/>
    <w:rsid w:val="008A698E"/>
    <w:rsid w:val="008A7F5A"/>
    <w:rsid w:val="008B1C75"/>
    <w:rsid w:val="008B2D85"/>
    <w:rsid w:val="008B2FE7"/>
    <w:rsid w:val="008B4F1C"/>
    <w:rsid w:val="008B544D"/>
    <w:rsid w:val="008B5A14"/>
    <w:rsid w:val="008B5A7E"/>
    <w:rsid w:val="008B6298"/>
    <w:rsid w:val="008B756C"/>
    <w:rsid w:val="008C0207"/>
    <w:rsid w:val="008C0764"/>
    <w:rsid w:val="008C0973"/>
    <w:rsid w:val="008C10EB"/>
    <w:rsid w:val="008C2784"/>
    <w:rsid w:val="008C2EFB"/>
    <w:rsid w:val="008C32A9"/>
    <w:rsid w:val="008C5675"/>
    <w:rsid w:val="008C6769"/>
    <w:rsid w:val="008C6E26"/>
    <w:rsid w:val="008C6F4C"/>
    <w:rsid w:val="008C7337"/>
    <w:rsid w:val="008D09FE"/>
    <w:rsid w:val="008D1B22"/>
    <w:rsid w:val="008D1FC6"/>
    <w:rsid w:val="008D2310"/>
    <w:rsid w:val="008D25C4"/>
    <w:rsid w:val="008D34B1"/>
    <w:rsid w:val="008D49A7"/>
    <w:rsid w:val="008D4A68"/>
    <w:rsid w:val="008D5A0C"/>
    <w:rsid w:val="008D6D1F"/>
    <w:rsid w:val="008D7CB6"/>
    <w:rsid w:val="008D7E7C"/>
    <w:rsid w:val="008E1EE9"/>
    <w:rsid w:val="008E2060"/>
    <w:rsid w:val="008E2C3D"/>
    <w:rsid w:val="008E373A"/>
    <w:rsid w:val="008E39C1"/>
    <w:rsid w:val="008E538C"/>
    <w:rsid w:val="008E5DFA"/>
    <w:rsid w:val="008F046B"/>
    <w:rsid w:val="008F0FCF"/>
    <w:rsid w:val="008F15E0"/>
    <w:rsid w:val="008F192A"/>
    <w:rsid w:val="008F3D8F"/>
    <w:rsid w:val="008F5F43"/>
    <w:rsid w:val="008F7F45"/>
    <w:rsid w:val="009013CC"/>
    <w:rsid w:val="00901976"/>
    <w:rsid w:val="00903705"/>
    <w:rsid w:val="00903C4D"/>
    <w:rsid w:val="00904B76"/>
    <w:rsid w:val="00905251"/>
    <w:rsid w:val="00906821"/>
    <w:rsid w:val="00906D5D"/>
    <w:rsid w:val="0091134A"/>
    <w:rsid w:val="009113F2"/>
    <w:rsid w:val="00912D84"/>
    <w:rsid w:val="00912E8E"/>
    <w:rsid w:val="00913E7A"/>
    <w:rsid w:val="00913F80"/>
    <w:rsid w:val="00915104"/>
    <w:rsid w:val="00915298"/>
    <w:rsid w:val="0091580B"/>
    <w:rsid w:val="00915BC4"/>
    <w:rsid w:val="00915D5C"/>
    <w:rsid w:val="00915E58"/>
    <w:rsid w:val="00916257"/>
    <w:rsid w:val="00916CC8"/>
    <w:rsid w:val="00916D7E"/>
    <w:rsid w:val="0091757B"/>
    <w:rsid w:val="00917A75"/>
    <w:rsid w:val="00917BB5"/>
    <w:rsid w:val="0092000F"/>
    <w:rsid w:val="009203CA"/>
    <w:rsid w:val="00920BBC"/>
    <w:rsid w:val="00921358"/>
    <w:rsid w:val="009213A1"/>
    <w:rsid w:val="00922784"/>
    <w:rsid w:val="00922A83"/>
    <w:rsid w:val="00923E3B"/>
    <w:rsid w:val="00924D3A"/>
    <w:rsid w:val="00925279"/>
    <w:rsid w:val="009259A1"/>
    <w:rsid w:val="00925E36"/>
    <w:rsid w:val="00927E7D"/>
    <w:rsid w:val="00930389"/>
    <w:rsid w:val="009305C9"/>
    <w:rsid w:val="00931A14"/>
    <w:rsid w:val="00932593"/>
    <w:rsid w:val="009325FC"/>
    <w:rsid w:val="0093451F"/>
    <w:rsid w:val="00934862"/>
    <w:rsid w:val="009352FB"/>
    <w:rsid w:val="0093570F"/>
    <w:rsid w:val="00935EAA"/>
    <w:rsid w:val="00936811"/>
    <w:rsid w:val="00936F66"/>
    <w:rsid w:val="0094049E"/>
    <w:rsid w:val="009409C6"/>
    <w:rsid w:val="00940C2D"/>
    <w:rsid w:val="00941219"/>
    <w:rsid w:val="00941576"/>
    <w:rsid w:val="009421C6"/>
    <w:rsid w:val="00942213"/>
    <w:rsid w:val="0094253B"/>
    <w:rsid w:val="00942DD8"/>
    <w:rsid w:val="0094463C"/>
    <w:rsid w:val="00944CE3"/>
    <w:rsid w:val="00944F29"/>
    <w:rsid w:val="00944F4C"/>
    <w:rsid w:val="00945542"/>
    <w:rsid w:val="00946024"/>
    <w:rsid w:val="00946B98"/>
    <w:rsid w:val="00946FA1"/>
    <w:rsid w:val="009504E1"/>
    <w:rsid w:val="009506FC"/>
    <w:rsid w:val="009532BA"/>
    <w:rsid w:val="0095409E"/>
    <w:rsid w:val="0095448C"/>
    <w:rsid w:val="00954CA8"/>
    <w:rsid w:val="00955AB4"/>
    <w:rsid w:val="00957257"/>
    <w:rsid w:val="00957695"/>
    <w:rsid w:val="00957861"/>
    <w:rsid w:val="00957EAD"/>
    <w:rsid w:val="0096131E"/>
    <w:rsid w:val="00961512"/>
    <w:rsid w:val="009617B2"/>
    <w:rsid w:val="009617D3"/>
    <w:rsid w:val="00961CA5"/>
    <w:rsid w:val="009631A2"/>
    <w:rsid w:val="009635CE"/>
    <w:rsid w:val="00963E5E"/>
    <w:rsid w:val="0096529D"/>
    <w:rsid w:val="0096720D"/>
    <w:rsid w:val="00967E46"/>
    <w:rsid w:val="009700D0"/>
    <w:rsid w:val="009704B3"/>
    <w:rsid w:val="00970DE4"/>
    <w:rsid w:val="009720A0"/>
    <w:rsid w:val="00972D56"/>
    <w:rsid w:val="00972E92"/>
    <w:rsid w:val="00973514"/>
    <w:rsid w:val="00973AD6"/>
    <w:rsid w:val="00974142"/>
    <w:rsid w:val="009748BD"/>
    <w:rsid w:val="00974E71"/>
    <w:rsid w:val="00974F30"/>
    <w:rsid w:val="00975879"/>
    <w:rsid w:val="009775D9"/>
    <w:rsid w:val="0098022A"/>
    <w:rsid w:val="00981E07"/>
    <w:rsid w:val="00982993"/>
    <w:rsid w:val="00983FBB"/>
    <w:rsid w:val="00985BA8"/>
    <w:rsid w:val="0098621D"/>
    <w:rsid w:val="00986727"/>
    <w:rsid w:val="00986ABF"/>
    <w:rsid w:val="00990B95"/>
    <w:rsid w:val="00991668"/>
    <w:rsid w:val="00991C81"/>
    <w:rsid w:val="0099213D"/>
    <w:rsid w:val="00992B3D"/>
    <w:rsid w:val="00993033"/>
    <w:rsid w:val="00993B89"/>
    <w:rsid w:val="009959F6"/>
    <w:rsid w:val="0099725E"/>
    <w:rsid w:val="0099726C"/>
    <w:rsid w:val="0099772B"/>
    <w:rsid w:val="009A0AC9"/>
    <w:rsid w:val="009A1CB6"/>
    <w:rsid w:val="009A1F7A"/>
    <w:rsid w:val="009A203F"/>
    <w:rsid w:val="009A237C"/>
    <w:rsid w:val="009A3015"/>
    <w:rsid w:val="009A4058"/>
    <w:rsid w:val="009A52D4"/>
    <w:rsid w:val="009A5F03"/>
    <w:rsid w:val="009A631E"/>
    <w:rsid w:val="009A66D0"/>
    <w:rsid w:val="009B05A8"/>
    <w:rsid w:val="009B073D"/>
    <w:rsid w:val="009B1346"/>
    <w:rsid w:val="009B17DA"/>
    <w:rsid w:val="009B232B"/>
    <w:rsid w:val="009B2ADF"/>
    <w:rsid w:val="009B2DA4"/>
    <w:rsid w:val="009B2DC1"/>
    <w:rsid w:val="009B38FE"/>
    <w:rsid w:val="009B3C4E"/>
    <w:rsid w:val="009B6450"/>
    <w:rsid w:val="009B7216"/>
    <w:rsid w:val="009B7500"/>
    <w:rsid w:val="009C054F"/>
    <w:rsid w:val="009C0C57"/>
    <w:rsid w:val="009C0C7C"/>
    <w:rsid w:val="009C0ECE"/>
    <w:rsid w:val="009C0FAB"/>
    <w:rsid w:val="009C2328"/>
    <w:rsid w:val="009C4F5F"/>
    <w:rsid w:val="009C55AF"/>
    <w:rsid w:val="009C6DC1"/>
    <w:rsid w:val="009C7693"/>
    <w:rsid w:val="009D11AC"/>
    <w:rsid w:val="009D141C"/>
    <w:rsid w:val="009D15EA"/>
    <w:rsid w:val="009D2E69"/>
    <w:rsid w:val="009D309A"/>
    <w:rsid w:val="009D3686"/>
    <w:rsid w:val="009D53C5"/>
    <w:rsid w:val="009D56A3"/>
    <w:rsid w:val="009D59B9"/>
    <w:rsid w:val="009D5D4F"/>
    <w:rsid w:val="009D61D4"/>
    <w:rsid w:val="009D7518"/>
    <w:rsid w:val="009E197B"/>
    <w:rsid w:val="009E1B72"/>
    <w:rsid w:val="009E50DF"/>
    <w:rsid w:val="009E51A8"/>
    <w:rsid w:val="009E53B0"/>
    <w:rsid w:val="009E59FF"/>
    <w:rsid w:val="009E6585"/>
    <w:rsid w:val="009E6C71"/>
    <w:rsid w:val="009E70F6"/>
    <w:rsid w:val="009E78C1"/>
    <w:rsid w:val="009F0987"/>
    <w:rsid w:val="009F0FD3"/>
    <w:rsid w:val="009F108B"/>
    <w:rsid w:val="009F204C"/>
    <w:rsid w:val="009F2588"/>
    <w:rsid w:val="009F3BAB"/>
    <w:rsid w:val="009F3DA3"/>
    <w:rsid w:val="009F4FD0"/>
    <w:rsid w:val="009F6531"/>
    <w:rsid w:val="00A0191C"/>
    <w:rsid w:val="00A0462D"/>
    <w:rsid w:val="00A0513E"/>
    <w:rsid w:val="00A073D2"/>
    <w:rsid w:val="00A07997"/>
    <w:rsid w:val="00A1050C"/>
    <w:rsid w:val="00A11137"/>
    <w:rsid w:val="00A112C3"/>
    <w:rsid w:val="00A11959"/>
    <w:rsid w:val="00A11AC8"/>
    <w:rsid w:val="00A11B78"/>
    <w:rsid w:val="00A11F13"/>
    <w:rsid w:val="00A12DD1"/>
    <w:rsid w:val="00A13230"/>
    <w:rsid w:val="00A13639"/>
    <w:rsid w:val="00A13B4C"/>
    <w:rsid w:val="00A14615"/>
    <w:rsid w:val="00A14DF6"/>
    <w:rsid w:val="00A15573"/>
    <w:rsid w:val="00A155FD"/>
    <w:rsid w:val="00A15A00"/>
    <w:rsid w:val="00A16171"/>
    <w:rsid w:val="00A16963"/>
    <w:rsid w:val="00A173DB"/>
    <w:rsid w:val="00A17590"/>
    <w:rsid w:val="00A202E2"/>
    <w:rsid w:val="00A213DB"/>
    <w:rsid w:val="00A21CC1"/>
    <w:rsid w:val="00A21D2F"/>
    <w:rsid w:val="00A220E3"/>
    <w:rsid w:val="00A22A2F"/>
    <w:rsid w:val="00A231EB"/>
    <w:rsid w:val="00A2358B"/>
    <w:rsid w:val="00A23B0C"/>
    <w:rsid w:val="00A2451C"/>
    <w:rsid w:val="00A24581"/>
    <w:rsid w:val="00A247EF"/>
    <w:rsid w:val="00A24D4E"/>
    <w:rsid w:val="00A2533B"/>
    <w:rsid w:val="00A25A64"/>
    <w:rsid w:val="00A2706C"/>
    <w:rsid w:val="00A2790F"/>
    <w:rsid w:val="00A27C65"/>
    <w:rsid w:val="00A30535"/>
    <w:rsid w:val="00A3061F"/>
    <w:rsid w:val="00A30C66"/>
    <w:rsid w:val="00A30D6F"/>
    <w:rsid w:val="00A31247"/>
    <w:rsid w:val="00A32EB5"/>
    <w:rsid w:val="00A33723"/>
    <w:rsid w:val="00A3387C"/>
    <w:rsid w:val="00A3389A"/>
    <w:rsid w:val="00A33967"/>
    <w:rsid w:val="00A3543A"/>
    <w:rsid w:val="00A35B67"/>
    <w:rsid w:val="00A36326"/>
    <w:rsid w:val="00A369A7"/>
    <w:rsid w:val="00A36AE6"/>
    <w:rsid w:val="00A401B9"/>
    <w:rsid w:val="00A40641"/>
    <w:rsid w:val="00A4102B"/>
    <w:rsid w:val="00A41205"/>
    <w:rsid w:val="00A415CC"/>
    <w:rsid w:val="00A41CD3"/>
    <w:rsid w:val="00A42216"/>
    <w:rsid w:val="00A432A9"/>
    <w:rsid w:val="00A4415D"/>
    <w:rsid w:val="00A442D1"/>
    <w:rsid w:val="00A44411"/>
    <w:rsid w:val="00A45076"/>
    <w:rsid w:val="00A45CB4"/>
    <w:rsid w:val="00A465ED"/>
    <w:rsid w:val="00A465F4"/>
    <w:rsid w:val="00A50A7C"/>
    <w:rsid w:val="00A515A6"/>
    <w:rsid w:val="00A5303B"/>
    <w:rsid w:val="00A55BB9"/>
    <w:rsid w:val="00A55E23"/>
    <w:rsid w:val="00A56CB3"/>
    <w:rsid w:val="00A5725E"/>
    <w:rsid w:val="00A57622"/>
    <w:rsid w:val="00A60F20"/>
    <w:rsid w:val="00A61FE8"/>
    <w:rsid w:val="00A620F8"/>
    <w:rsid w:val="00A63D79"/>
    <w:rsid w:val="00A63FC9"/>
    <w:rsid w:val="00A64A9C"/>
    <w:rsid w:val="00A64AA1"/>
    <w:rsid w:val="00A64E5C"/>
    <w:rsid w:val="00A64EC5"/>
    <w:rsid w:val="00A6527A"/>
    <w:rsid w:val="00A679F8"/>
    <w:rsid w:val="00A7037B"/>
    <w:rsid w:val="00A71340"/>
    <w:rsid w:val="00A724EC"/>
    <w:rsid w:val="00A777E3"/>
    <w:rsid w:val="00A77CA4"/>
    <w:rsid w:val="00A80B96"/>
    <w:rsid w:val="00A81718"/>
    <w:rsid w:val="00A81B3C"/>
    <w:rsid w:val="00A823DB"/>
    <w:rsid w:val="00A83D09"/>
    <w:rsid w:val="00A85530"/>
    <w:rsid w:val="00A85B73"/>
    <w:rsid w:val="00A86088"/>
    <w:rsid w:val="00A869A0"/>
    <w:rsid w:val="00A8710F"/>
    <w:rsid w:val="00A87894"/>
    <w:rsid w:val="00A907C0"/>
    <w:rsid w:val="00A9092A"/>
    <w:rsid w:val="00A91B21"/>
    <w:rsid w:val="00A91C69"/>
    <w:rsid w:val="00A921A4"/>
    <w:rsid w:val="00A92757"/>
    <w:rsid w:val="00A92996"/>
    <w:rsid w:val="00A92C21"/>
    <w:rsid w:val="00A94DB5"/>
    <w:rsid w:val="00A9536E"/>
    <w:rsid w:val="00A95877"/>
    <w:rsid w:val="00A95C70"/>
    <w:rsid w:val="00A95FD3"/>
    <w:rsid w:val="00A964DE"/>
    <w:rsid w:val="00A96567"/>
    <w:rsid w:val="00A96F27"/>
    <w:rsid w:val="00A97472"/>
    <w:rsid w:val="00A974EB"/>
    <w:rsid w:val="00AA027E"/>
    <w:rsid w:val="00AA0F9C"/>
    <w:rsid w:val="00AA1334"/>
    <w:rsid w:val="00AA2A4A"/>
    <w:rsid w:val="00AA68B6"/>
    <w:rsid w:val="00AA6D04"/>
    <w:rsid w:val="00AA7090"/>
    <w:rsid w:val="00AA7436"/>
    <w:rsid w:val="00AA7EFB"/>
    <w:rsid w:val="00AB0A20"/>
    <w:rsid w:val="00AB3D0C"/>
    <w:rsid w:val="00AB3E42"/>
    <w:rsid w:val="00AB3EBD"/>
    <w:rsid w:val="00AB4041"/>
    <w:rsid w:val="00AB54E9"/>
    <w:rsid w:val="00AB5500"/>
    <w:rsid w:val="00AB5681"/>
    <w:rsid w:val="00AB6835"/>
    <w:rsid w:val="00AB6A77"/>
    <w:rsid w:val="00AB7DE2"/>
    <w:rsid w:val="00AC0FBE"/>
    <w:rsid w:val="00AC127C"/>
    <w:rsid w:val="00AC1E47"/>
    <w:rsid w:val="00AC46DC"/>
    <w:rsid w:val="00AC64A2"/>
    <w:rsid w:val="00AC7015"/>
    <w:rsid w:val="00AD0021"/>
    <w:rsid w:val="00AD0DAB"/>
    <w:rsid w:val="00AD13BC"/>
    <w:rsid w:val="00AD160F"/>
    <w:rsid w:val="00AD1D1A"/>
    <w:rsid w:val="00AD210B"/>
    <w:rsid w:val="00AD394F"/>
    <w:rsid w:val="00AD3F47"/>
    <w:rsid w:val="00AD5654"/>
    <w:rsid w:val="00AD5C10"/>
    <w:rsid w:val="00AD690E"/>
    <w:rsid w:val="00AE05DE"/>
    <w:rsid w:val="00AE12D6"/>
    <w:rsid w:val="00AE2469"/>
    <w:rsid w:val="00AE26C6"/>
    <w:rsid w:val="00AE3567"/>
    <w:rsid w:val="00AE3D3A"/>
    <w:rsid w:val="00AE4CF6"/>
    <w:rsid w:val="00AE4FFF"/>
    <w:rsid w:val="00AE68E6"/>
    <w:rsid w:val="00AE69E1"/>
    <w:rsid w:val="00AE6A8D"/>
    <w:rsid w:val="00AE6C52"/>
    <w:rsid w:val="00AE79E8"/>
    <w:rsid w:val="00AF011B"/>
    <w:rsid w:val="00AF1004"/>
    <w:rsid w:val="00AF1056"/>
    <w:rsid w:val="00AF176A"/>
    <w:rsid w:val="00AF1AB2"/>
    <w:rsid w:val="00AF2AB1"/>
    <w:rsid w:val="00AF53A6"/>
    <w:rsid w:val="00AF57E5"/>
    <w:rsid w:val="00AF62F3"/>
    <w:rsid w:val="00AF66A5"/>
    <w:rsid w:val="00AF6987"/>
    <w:rsid w:val="00AF754C"/>
    <w:rsid w:val="00AF75FE"/>
    <w:rsid w:val="00AF7A9A"/>
    <w:rsid w:val="00B01219"/>
    <w:rsid w:val="00B01651"/>
    <w:rsid w:val="00B01D4D"/>
    <w:rsid w:val="00B03489"/>
    <w:rsid w:val="00B03EB4"/>
    <w:rsid w:val="00B0447D"/>
    <w:rsid w:val="00B0492D"/>
    <w:rsid w:val="00B06A67"/>
    <w:rsid w:val="00B06E03"/>
    <w:rsid w:val="00B07EB0"/>
    <w:rsid w:val="00B11696"/>
    <w:rsid w:val="00B130D9"/>
    <w:rsid w:val="00B135B4"/>
    <w:rsid w:val="00B16109"/>
    <w:rsid w:val="00B16EC4"/>
    <w:rsid w:val="00B1729C"/>
    <w:rsid w:val="00B17F7B"/>
    <w:rsid w:val="00B204AF"/>
    <w:rsid w:val="00B21775"/>
    <w:rsid w:val="00B21C18"/>
    <w:rsid w:val="00B21ED8"/>
    <w:rsid w:val="00B22B58"/>
    <w:rsid w:val="00B23226"/>
    <w:rsid w:val="00B237BE"/>
    <w:rsid w:val="00B241E5"/>
    <w:rsid w:val="00B2421B"/>
    <w:rsid w:val="00B25541"/>
    <w:rsid w:val="00B271FB"/>
    <w:rsid w:val="00B27614"/>
    <w:rsid w:val="00B27B71"/>
    <w:rsid w:val="00B3081C"/>
    <w:rsid w:val="00B30F71"/>
    <w:rsid w:val="00B31852"/>
    <w:rsid w:val="00B32330"/>
    <w:rsid w:val="00B3276F"/>
    <w:rsid w:val="00B32C02"/>
    <w:rsid w:val="00B32EDB"/>
    <w:rsid w:val="00B332E9"/>
    <w:rsid w:val="00B34BE3"/>
    <w:rsid w:val="00B3518D"/>
    <w:rsid w:val="00B35A9C"/>
    <w:rsid w:val="00B400F1"/>
    <w:rsid w:val="00B42283"/>
    <w:rsid w:val="00B42614"/>
    <w:rsid w:val="00B43529"/>
    <w:rsid w:val="00B442E5"/>
    <w:rsid w:val="00B45011"/>
    <w:rsid w:val="00B46D15"/>
    <w:rsid w:val="00B47197"/>
    <w:rsid w:val="00B472F9"/>
    <w:rsid w:val="00B473AE"/>
    <w:rsid w:val="00B47716"/>
    <w:rsid w:val="00B47853"/>
    <w:rsid w:val="00B51A24"/>
    <w:rsid w:val="00B524EB"/>
    <w:rsid w:val="00B52BAC"/>
    <w:rsid w:val="00B53031"/>
    <w:rsid w:val="00B547D8"/>
    <w:rsid w:val="00B54A2A"/>
    <w:rsid w:val="00B55DB6"/>
    <w:rsid w:val="00B568AF"/>
    <w:rsid w:val="00B56B0D"/>
    <w:rsid w:val="00B57C5B"/>
    <w:rsid w:val="00B608A1"/>
    <w:rsid w:val="00B616B7"/>
    <w:rsid w:val="00B660F2"/>
    <w:rsid w:val="00B665DF"/>
    <w:rsid w:val="00B66BC0"/>
    <w:rsid w:val="00B66F24"/>
    <w:rsid w:val="00B670B3"/>
    <w:rsid w:val="00B6769B"/>
    <w:rsid w:val="00B678DC"/>
    <w:rsid w:val="00B67BDB"/>
    <w:rsid w:val="00B71C81"/>
    <w:rsid w:val="00B71DE8"/>
    <w:rsid w:val="00B723BF"/>
    <w:rsid w:val="00B72900"/>
    <w:rsid w:val="00B7371F"/>
    <w:rsid w:val="00B7452B"/>
    <w:rsid w:val="00B74C88"/>
    <w:rsid w:val="00B75D61"/>
    <w:rsid w:val="00B77550"/>
    <w:rsid w:val="00B77D56"/>
    <w:rsid w:val="00B8091B"/>
    <w:rsid w:val="00B81443"/>
    <w:rsid w:val="00B819D1"/>
    <w:rsid w:val="00B8243E"/>
    <w:rsid w:val="00B85ADB"/>
    <w:rsid w:val="00B863CB"/>
    <w:rsid w:val="00B87CA7"/>
    <w:rsid w:val="00B90668"/>
    <w:rsid w:val="00B90999"/>
    <w:rsid w:val="00B91576"/>
    <w:rsid w:val="00B91826"/>
    <w:rsid w:val="00B91DA9"/>
    <w:rsid w:val="00B9264A"/>
    <w:rsid w:val="00B937EA"/>
    <w:rsid w:val="00B93FBF"/>
    <w:rsid w:val="00B942C3"/>
    <w:rsid w:val="00B95ECE"/>
    <w:rsid w:val="00B96D1A"/>
    <w:rsid w:val="00BA0BAE"/>
    <w:rsid w:val="00BA15D2"/>
    <w:rsid w:val="00BA2C21"/>
    <w:rsid w:val="00BA39A0"/>
    <w:rsid w:val="00BA3EAA"/>
    <w:rsid w:val="00BA3F74"/>
    <w:rsid w:val="00BA40CD"/>
    <w:rsid w:val="00BA55F0"/>
    <w:rsid w:val="00BA5FDF"/>
    <w:rsid w:val="00BA67B6"/>
    <w:rsid w:val="00BA789C"/>
    <w:rsid w:val="00BA7CB5"/>
    <w:rsid w:val="00BB1D44"/>
    <w:rsid w:val="00BB1DEB"/>
    <w:rsid w:val="00BB350C"/>
    <w:rsid w:val="00BB4210"/>
    <w:rsid w:val="00BB4989"/>
    <w:rsid w:val="00BB6063"/>
    <w:rsid w:val="00BB685D"/>
    <w:rsid w:val="00BB6C97"/>
    <w:rsid w:val="00BB7A56"/>
    <w:rsid w:val="00BC0908"/>
    <w:rsid w:val="00BC0A23"/>
    <w:rsid w:val="00BC367C"/>
    <w:rsid w:val="00BC48DB"/>
    <w:rsid w:val="00BC61AC"/>
    <w:rsid w:val="00BC75E5"/>
    <w:rsid w:val="00BC7B0C"/>
    <w:rsid w:val="00BD0471"/>
    <w:rsid w:val="00BD0DEF"/>
    <w:rsid w:val="00BD1229"/>
    <w:rsid w:val="00BD1C85"/>
    <w:rsid w:val="00BD2123"/>
    <w:rsid w:val="00BD2C4A"/>
    <w:rsid w:val="00BD2D71"/>
    <w:rsid w:val="00BD2E56"/>
    <w:rsid w:val="00BD31FA"/>
    <w:rsid w:val="00BD3610"/>
    <w:rsid w:val="00BD4B59"/>
    <w:rsid w:val="00BD5054"/>
    <w:rsid w:val="00BD6031"/>
    <w:rsid w:val="00BD6063"/>
    <w:rsid w:val="00BD6070"/>
    <w:rsid w:val="00BD62D0"/>
    <w:rsid w:val="00BD7E56"/>
    <w:rsid w:val="00BE01C0"/>
    <w:rsid w:val="00BE0383"/>
    <w:rsid w:val="00BE2C3B"/>
    <w:rsid w:val="00BE34A3"/>
    <w:rsid w:val="00BE4CF5"/>
    <w:rsid w:val="00BF04FE"/>
    <w:rsid w:val="00BF122D"/>
    <w:rsid w:val="00BF2BCD"/>
    <w:rsid w:val="00BF3169"/>
    <w:rsid w:val="00BF341B"/>
    <w:rsid w:val="00BF37BA"/>
    <w:rsid w:val="00BF44F2"/>
    <w:rsid w:val="00BF5466"/>
    <w:rsid w:val="00BF58E2"/>
    <w:rsid w:val="00BF79D9"/>
    <w:rsid w:val="00BF7AE7"/>
    <w:rsid w:val="00C00A12"/>
    <w:rsid w:val="00C01185"/>
    <w:rsid w:val="00C0167E"/>
    <w:rsid w:val="00C01D3F"/>
    <w:rsid w:val="00C01EFD"/>
    <w:rsid w:val="00C025DC"/>
    <w:rsid w:val="00C02653"/>
    <w:rsid w:val="00C0279F"/>
    <w:rsid w:val="00C03680"/>
    <w:rsid w:val="00C04AC5"/>
    <w:rsid w:val="00C04D49"/>
    <w:rsid w:val="00C05C26"/>
    <w:rsid w:val="00C05E2F"/>
    <w:rsid w:val="00C068D4"/>
    <w:rsid w:val="00C078C8"/>
    <w:rsid w:val="00C10104"/>
    <w:rsid w:val="00C10472"/>
    <w:rsid w:val="00C10DCB"/>
    <w:rsid w:val="00C10E4A"/>
    <w:rsid w:val="00C12120"/>
    <w:rsid w:val="00C12D10"/>
    <w:rsid w:val="00C12FD6"/>
    <w:rsid w:val="00C13406"/>
    <w:rsid w:val="00C13B3C"/>
    <w:rsid w:val="00C13F5B"/>
    <w:rsid w:val="00C1536E"/>
    <w:rsid w:val="00C158F7"/>
    <w:rsid w:val="00C15F00"/>
    <w:rsid w:val="00C1664A"/>
    <w:rsid w:val="00C16CE3"/>
    <w:rsid w:val="00C21098"/>
    <w:rsid w:val="00C226A3"/>
    <w:rsid w:val="00C22D1D"/>
    <w:rsid w:val="00C23B1D"/>
    <w:rsid w:val="00C24D32"/>
    <w:rsid w:val="00C26253"/>
    <w:rsid w:val="00C26989"/>
    <w:rsid w:val="00C27B65"/>
    <w:rsid w:val="00C31230"/>
    <w:rsid w:val="00C3187B"/>
    <w:rsid w:val="00C322D7"/>
    <w:rsid w:val="00C328B9"/>
    <w:rsid w:val="00C32A72"/>
    <w:rsid w:val="00C3366B"/>
    <w:rsid w:val="00C33C11"/>
    <w:rsid w:val="00C34AED"/>
    <w:rsid w:val="00C3506D"/>
    <w:rsid w:val="00C353F7"/>
    <w:rsid w:val="00C35645"/>
    <w:rsid w:val="00C35E35"/>
    <w:rsid w:val="00C364C9"/>
    <w:rsid w:val="00C365FE"/>
    <w:rsid w:val="00C36AB7"/>
    <w:rsid w:val="00C4012A"/>
    <w:rsid w:val="00C40138"/>
    <w:rsid w:val="00C40627"/>
    <w:rsid w:val="00C42CB5"/>
    <w:rsid w:val="00C43860"/>
    <w:rsid w:val="00C44264"/>
    <w:rsid w:val="00C46058"/>
    <w:rsid w:val="00C47FE5"/>
    <w:rsid w:val="00C51C94"/>
    <w:rsid w:val="00C52350"/>
    <w:rsid w:val="00C535E6"/>
    <w:rsid w:val="00C54799"/>
    <w:rsid w:val="00C5493C"/>
    <w:rsid w:val="00C54FCB"/>
    <w:rsid w:val="00C55709"/>
    <w:rsid w:val="00C55CA9"/>
    <w:rsid w:val="00C56D57"/>
    <w:rsid w:val="00C56E80"/>
    <w:rsid w:val="00C57A1B"/>
    <w:rsid w:val="00C57C40"/>
    <w:rsid w:val="00C6166A"/>
    <w:rsid w:val="00C62289"/>
    <w:rsid w:val="00C634D2"/>
    <w:rsid w:val="00C65724"/>
    <w:rsid w:val="00C66072"/>
    <w:rsid w:val="00C67532"/>
    <w:rsid w:val="00C70226"/>
    <w:rsid w:val="00C70B5E"/>
    <w:rsid w:val="00C70E76"/>
    <w:rsid w:val="00C70FF3"/>
    <w:rsid w:val="00C72442"/>
    <w:rsid w:val="00C72803"/>
    <w:rsid w:val="00C7369A"/>
    <w:rsid w:val="00C76339"/>
    <w:rsid w:val="00C77C28"/>
    <w:rsid w:val="00C80ACD"/>
    <w:rsid w:val="00C81825"/>
    <w:rsid w:val="00C81E64"/>
    <w:rsid w:val="00C83090"/>
    <w:rsid w:val="00C83099"/>
    <w:rsid w:val="00C84A07"/>
    <w:rsid w:val="00C855EF"/>
    <w:rsid w:val="00C85EBB"/>
    <w:rsid w:val="00C86B52"/>
    <w:rsid w:val="00C86BB3"/>
    <w:rsid w:val="00C900B9"/>
    <w:rsid w:val="00C909B0"/>
    <w:rsid w:val="00C92426"/>
    <w:rsid w:val="00C9290C"/>
    <w:rsid w:val="00C92953"/>
    <w:rsid w:val="00C93010"/>
    <w:rsid w:val="00C937C8"/>
    <w:rsid w:val="00C93985"/>
    <w:rsid w:val="00C94C29"/>
    <w:rsid w:val="00C94C64"/>
    <w:rsid w:val="00C95120"/>
    <w:rsid w:val="00C96105"/>
    <w:rsid w:val="00C96CDA"/>
    <w:rsid w:val="00C97A9F"/>
    <w:rsid w:val="00C97E4F"/>
    <w:rsid w:val="00CA0805"/>
    <w:rsid w:val="00CA1061"/>
    <w:rsid w:val="00CA146C"/>
    <w:rsid w:val="00CA1CF9"/>
    <w:rsid w:val="00CA290C"/>
    <w:rsid w:val="00CA369D"/>
    <w:rsid w:val="00CA4B95"/>
    <w:rsid w:val="00CA4D7E"/>
    <w:rsid w:val="00CA4E12"/>
    <w:rsid w:val="00CA57A2"/>
    <w:rsid w:val="00CA586E"/>
    <w:rsid w:val="00CA5F69"/>
    <w:rsid w:val="00CA6E0C"/>
    <w:rsid w:val="00CA6E6A"/>
    <w:rsid w:val="00CA7BF1"/>
    <w:rsid w:val="00CB1900"/>
    <w:rsid w:val="00CB1B80"/>
    <w:rsid w:val="00CB20C2"/>
    <w:rsid w:val="00CB2C52"/>
    <w:rsid w:val="00CB3D4D"/>
    <w:rsid w:val="00CB3EC6"/>
    <w:rsid w:val="00CB4714"/>
    <w:rsid w:val="00CB4F3E"/>
    <w:rsid w:val="00CB5D36"/>
    <w:rsid w:val="00CB6DAF"/>
    <w:rsid w:val="00CB763C"/>
    <w:rsid w:val="00CB7879"/>
    <w:rsid w:val="00CB7FC4"/>
    <w:rsid w:val="00CC0257"/>
    <w:rsid w:val="00CC146D"/>
    <w:rsid w:val="00CC2AED"/>
    <w:rsid w:val="00CC2B3E"/>
    <w:rsid w:val="00CC3A5D"/>
    <w:rsid w:val="00CC3BB3"/>
    <w:rsid w:val="00CC4367"/>
    <w:rsid w:val="00CC4ECF"/>
    <w:rsid w:val="00CC5C84"/>
    <w:rsid w:val="00CC60DA"/>
    <w:rsid w:val="00CC60E9"/>
    <w:rsid w:val="00CC7606"/>
    <w:rsid w:val="00CC77E7"/>
    <w:rsid w:val="00CC7892"/>
    <w:rsid w:val="00CD0CD0"/>
    <w:rsid w:val="00CD148C"/>
    <w:rsid w:val="00CD2698"/>
    <w:rsid w:val="00CD3A62"/>
    <w:rsid w:val="00CD45EE"/>
    <w:rsid w:val="00CD5342"/>
    <w:rsid w:val="00CD6577"/>
    <w:rsid w:val="00CD74AA"/>
    <w:rsid w:val="00CD7F29"/>
    <w:rsid w:val="00CE0ED3"/>
    <w:rsid w:val="00CE14E3"/>
    <w:rsid w:val="00CE168D"/>
    <w:rsid w:val="00CE25E5"/>
    <w:rsid w:val="00CE3B6D"/>
    <w:rsid w:val="00CE3FA0"/>
    <w:rsid w:val="00CE5138"/>
    <w:rsid w:val="00CE5D46"/>
    <w:rsid w:val="00CE62AA"/>
    <w:rsid w:val="00CE77A3"/>
    <w:rsid w:val="00CE799B"/>
    <w:rsid w:val="00CF0689"/>
    <w:rsid w:val="00CF0900"/>
    <w:rsid w:val="00CF1404"/>
    <w:rsid w:val="00CF1BBB"/>
    <w:rsid w:val="00CF2033"/>
    <w:rsid w:val="00CF5CEE"/>
    <w:rsid w:val="00CF6565"/>
    <w:rsid w:val="00CF6BC0"/>
    <w:rsid w:val="00CF6E97"/>
    <w:rsid w:val="00CF7E26"/>
    <w:rsid w:val="00CF7E91"/>
    <w:rsid w:val="00D00529"/>
    <w:rsid w:val="00D00AF8"/>
    <w:rsid w:val="00D00E3E"/>
    <w:rsid w:val="00D010E3"/>
    <w:rsid w:val="00D03CCE"/>
    <w:rsid w:val="00D045D7"/>
    <w:rsid w:val="00D046ED"/>
    <w:rsid w:val="00D0522C"/>
    <w:rsid w:val="00D054DF"/>
    <w:rsid w:val="00D05BA1"/>
    <w:rsid w:val="00D06587"/>
    <w:rsid w:val="00D067A4"/>
    <w:rsid w:val="00D06892"/>
    <w:rsid w:val="00D077A8"/>
    <w:rsid w:val="00D07E7A"/>
    <w:rsid w:val="00D07EF9"/>
    <w:rsid w:val="00D07FC3"/>
    <w:rsid w:val="00D10100"/>
    <w:rsid w:val="00D11467"/>
    <w:rsid w:val="00D14FED"/>
    <w:rsid w:val="00D169CC"/>
    <w:rsid w:val="00D16D6B"/>
    <w:rsid w:val="00D16EEF"/>
    <w:rsid w:val="00D1711C"/>
    <w:rsid w:val="00D17D66"/>
    <w:rsid w:val="00D17EB7"/>
    <w:rsid w:val="00D229F0"/>
    <w:rsid w:val="00D22E12"/>
    <w:rsid w:val="00D24536"/>
    <w:rsid w:val="00D24E41"/>
    <w:rsid w:val="00D255DC"/>
    <w:rsid w:val="00D2580E"/>
    <w:rsid w:val="00D25988"/>
    <w:rsid w:val="00D269DE"/>
    <w:rsid w:val="00D30472"/>
    <w:rsid w:val="00D3062D"/>
    <w:rsid w:val="00D30CEE"/>
    <w:rsid w:val="00D30CF4"/>
    <w:rsid w:val="00D31126"/>
    <w:rsid w:val="00D31B25"/>
    <w:rsid w:val="00D32BB5"/>
    <w:rsid w:val="00D33CB7"/>
    <w:rsid w:val="00D33DFD"/>
    <w:rsid w:val="00D343DB"/>
    <w:rsid w:val="00D34DA2"/>
    <w:rsid w:val="00D34DCC"/>
    <w:rsid w:val="00D35214"/>
    <w:rsid w:val="00D37177"/>
    <w:rsid w:val="00D4097E"/>
    <w:rsid w:val="00D414BC"/>
    <w:rsid w:val="00D436B4"/>
    <w:rsid w:val="00D43F18"/>
    <w:rsid w:val="00D43F8C"/>
    <w:rsid w:val="00D45964"/>
    <w:rsid w:val="00D45F8D"/>
    <w:rsid w:val="00D4661E"/>
    <w:rsid w:val="00D5023E"/>
    <w:rsid w:val="00D51E58"/>
    <w:rsid w:val="00D52C1D"/>
    <w:rsid w:val="00D544C5"/>
    <w:rsid w:val="00D546DB"/>
    <w:rsid w:val="00D55C11"/>
    <w:rsid w:val="00D56CF1"/>
    <w:rsid w:val="00D576ED"/>
    <w:rsid w:val="00D608F6"/>
    <w:rsid w:val="00D610B3"/>
    <w:rsid w:val="00D618DA"/>
    <w:rsid w:val="00D61FCF"/>
    <w:rsid w:val="00D62A3C"/>
    <w:rsid w:val="00D6321A"/>
    <w:rsid w:val="00D63251"/>
    <w:rsid w:val="00D63BDC"/>
    <w:rsid w:val="00D645F1"/>
    <w:rsid w:val="00D65FB9"/>
    <w:rsid w:val="00D66E15"/>
    <w:rsid w:val="00D67024"/>
    <w:rsid w:val="00D67169"/>
    <w:rsid w:val="00D70034"/>
    <w:rsid w:val="00D70E61"/>
    <w:rsid w:val="00D71AD2"/>
    <w:rsid w:val="00D71F3B"/>
    <w:rsid w:val="00D720B2"/>
    <w:rsid w:val="00D7236B"/>
    <w:rsid w:val="00D725F0"/>
    <w:rsid w:val="00D7269E"/>
    <w:rsid w:val="00D72844"/>
    <w:rsid w:val="00D729B9"/>
    <w:rsid w:val="00D7328E"/>
    <w:rsid w:val="00D7334E"/>
    <w:rsid w:val="00D73540"/>
    <w:rsid w:val="00D75603"/>
    <w:rsid w:val="00D761BA"/>
    <w:rsid w:val="00D76B0B"/>
    <w:rsid w:val="00D76BF7"/>
    <w:rsid w:val="00D77FD3"/>
    <w:rsid w:val="00D8006C"/>
    <w:rsid w:val="00D8075C"/>
    <w:rsid w:val="00D813AB"/>
    <w:rsid w:val="00D8154F"/>
    <w:rsid w:val="00D83B93"/>
    <w:rsid w:val="00D83DB2"/>
    <w:rsid w:val="00D843FF"/>
    <w:rsid w:val="00D8495F"/>
    <w:rsid w:val="00D84DC0"/>
    <w:rsid w:val="00D91426"/>
    <w:rsid w:val="00D91C58"/>
    <w:rsid w:val="00D93EF1"/>
    <w:rsid w:val="00D94451"/>
    <w:rsid w:val="00D94F08"/>
    <w:rsid w:val="00D950B4"/>
    <w:rsid w:val="00D9559C"/>
    <w:rsid w:val="00D962BE"/>
    <w:rsid w:val="00D97AFF"/>
    <w:rsid w:val="00D97B6D"/>
    <w:rsid w:val="00DA16BD"/>
    <w:rsid w:val="00DA27B3"/>
    <w:rsid w:val="00DA2895"/>
    <w:rsid w:val="00DA2F23"/>
    <w:rsid w:val="00DA32AE"/>
    <w:rsid w:val="00DA3650"/>
    <w:rsid w:val="00DA423C"/>
    <w:rsid w:val="00DA42F4"/>
    <w:rsid w:val="00DA4F00"/>
    <w:rsid w:val="00DA4F7F"/>
    <w:rsid w:val="00DA5BD7"/>
    <w:rsid w:val="00DA77D6"/>
    <w:rsid w:val="00DB06AB"/>
    <w:rsid w:val="00DB0C10"/>
    <w:rsid w:val="00DB1180"/>
    <w:rsid w:val="00DB206E"/>
    <w:rsid w:val="00DB215C"/>
    <w:rsid w:val="00DB2297"/>
    <w:rsid w:val="00DB28E6"/>
    <w:rsid w:val="00DB40BA"/>
    <w:rsid w:val="00DB41B1"/>
    <w:rsid w:val="00DB497D"/>
    <w:rsid w:val="00DB49BB"/>
    <w:rsid w:val="00DB4D0F"/>
    <w:rsid w:val="00DB4F46"/>
    <w:rsid w:val="00DB53B0"/>
    <w:rsid w:val="00DB5675"/>
    <w:rsid w:val="00DB5C97"/>
    <w:rsid w:val="00DB5D26"/>
    <w:rsid w:val="00DB6A1A"/>
    <w:rsid w:val="00DB7671"/>
    <w:rsid w:val="00DC0426"/>
    <w:rsid w:val="00DC109E"/>
    <w:rsid w:val="00DC1256"/>
    <w:rsid w:val="00DC12E0"/>
    <w:rsid w:val="00DC1B33"/>
    <w:rsid w:val="00DC1C7A"/>
    <w:rsid w:val="00DC1E43"/>
    <w:rsid w:val="00DC1EDC"/>
    <w:rsid w:val="00DC2294"/>
    <w:rsid w:val="00DC3A61"/>
    <w:rsid w:val="00DC3A74"/>
    <w:rsid w:val="00DC4599"/>
    <w:rsid w:val="00DC4646"/>
    <w:rsid w:val="00DC4864"/>
    <w:rsid w:val="00DC6C58"/>
    <w:rsid w:val="00DD0262"/>
    <w:rsid w:val="00DD149A"/>
    <w:rsid w:val="00DD4640"/>
    <w:rsid w:val="00DD5184"/>
    <w:rsid w:val="00DD54E8"/>
    <w:rsid w:val="00DD6AE5"/>
    <w:rsid w:val="00DE0132"/>
    <w:rsid w:val="00DE09E1"/>
    <w:rsid w:val="00DE2554"/>
    <w:rsid w:val="00DE2E05"/>
    <w:rsid w:val="00DE3686"/>
    <w:rsid w:val="00DE3860"/>
    <w:rsid w:val="00DE66DF"/>
    <w:rsid w:val="00DE6B19"/>
    <w:rsid w:val="00DE6DC6"/>
    <w:rsid w:val="00DE719B"/>
    <w:rsid w:val="00DE71BD"/>
    <w:rsid w:val="00DF0A02"/>
    <w:rsid w:val="00DF13F2"/>
    <w:rsid w:val="00DF1AE8"/>
    <w:rsid w:val="00DF23AE"/>
    <w:rsid w:val="00DF2D96"/>
    <w:rsid w:val="00DF3E32"/>
    <w:rsid w:val="00DF4F14"/>
    <w:rsid w:val="00DF6448"/>
    <w:rsid w:val="00DF6476"/>
    <w:rsid w:val="00DF7E97"/>
    <w:rsid w:val="00E00BC0"/>
    <w:rsid w:val="00E01E62"/>
    <w:rsid w:val="00E02D3B"/>
    <w:rsid w:val="00E036FE"/>
    <w:rsid w:val="00E03EAF"/>
    <w:rsid w:val="00E04042"/>
    <w:rsid w:val="00E0489F"/>
    <w:rsid w:val="00E04B43"/>
    <w:rsid w:val="00E05C0D"/>
    <w:rsid w:val="00E06401"/>
    <w:rsid w:val="00E07270"/>
    <w:rsid w:val="00E07E25"/>
    <w:rsid w:val="00E100C4"/>
    <w:rsid w:val="00E104ED"/>
    <w:rsid w:val="00E10652"/>
    <w:rsid w:val="00E10EA8"/>
    <w:rsid w:val="00E110D4"/>
    <w:rsid w:val="00E11554"/>
    <w:rsid w:val="00E116A9"/>
    <w:rsid w:val="00E116EA"/>
    <w:rsid w:val="00E13B3F"/>
    <w:rsid w:val="00E14223"/>
    <w:rsid w:val="00E148AD"/>
    <w:rsid w:val="00E14A7B"/>
    <w:rsid w:val="00E152DD"/>
    <w:rsid w:val="00E160BF"/>
    <w:rsid w:val="00E17E0B"/>
    <w:rsid w:val="00E17EA0"/>
    <w:rsid w:val="00E17FA2"/>
    <w:rsid w:val="00E20EE2"/>
    <w:rsid w:val="00E228D5"/>
    <w:rsid w:val="00E2307A"/>
    <w:rsid w:val="00E23268"/>
    <w:rsid w:val="00E254B4"/>
    <w:rsid w:val="00E2626D"/>
    <w:rsid w:val="00E30BED"/>
    <w:rsid w:val="00E30EBC"/>
    <w:rsid w:val="00E311C7"/>
    <w:rsid w:val="00E328FA"/>
    <w:rsid w:val="00E33FF4"/>
    <w:rsid w:val="00E34CBA"/>
    <w:rsid w:val="00E34D90"/>
    <w:rsid w:val="00E36F3D"/>
    <w:rsid w:val="00E379FC"/>
    <w:rsid w:val="00E37C27"/>
    <w:rsid w:val="00E42760"/>
    <w:rsid w:val="00E43219"/>
    <w:rsid w:val="00E442F5"/>
    <w:rsid w:val="00E468B1"/>
    <w:rsid w:val="00E46CD1"/>
    <w:rsid w:val="00E46F35"/>
    <w:rsid w:val="00E520A6"/>
    <w:rsid w:val="00E52362"/>
    <w:rsid w:val="00E54B70"/>
    <w:rsid w:val="00E55C3F"/>
    <w:rsid w:val="00E55ED2"/>
    <w:rsid w:val="00E56632"/>
    <w:rsid w:val="00E568DE"/>
    <w:rsid w:val="00E6000B"/>
    <w:rsid w:val="00E629C5"/>
    <w:rsid w:val="00E62DD5"/>
    <w:rsid w:val="00E6338A"/>
    <w:rsid w:val="00E63ED3"/>
    <w:rsid w:val="00E64065"/>
    <w:rsid w:val="00E654A1"/>
    <w:rsid w:val="00E65718"/>
    <w:rsid w:val="00E6643D"/>
    <w:rsid w:val="00E66C4B"/>
    <w:rsid w:val="00E67132"/>
    <w:rsid w:val="00E67DC2"/>
    <w:rsid w:val="00E7117A"/>
    <w:rsid w:val="00E71D03"/>
    <w:rsid w:val="00E7302B"/>
    <w:rsid w:val="00E73AFD"/>
    <w:rsid w:val="00E7474F"/>
    <w:rsid w:val="00E7550E"/>
    <w:rsid w:val="00E755F3"/>
    <w:rsid w:val="00E76E99"/>
    <w:rsid w:val="00E81375"/>
    <w:rsid w:val="00E81BDB"/>
    <w:rsid w:val="00E81C32"/>
    <w:rsid w:val="00E82465"/>
    <w:rsid w:val="00E83599"/>
    <w:rsid w:val="00E8388D"/>
    <w:rsid w:val="00E83FE9"/>
    <w:rsid w:val="00E846C3"/>
    <w:rsid w:val="00E85015"/>
    <w:rsid w:val="00E85B38"/>
    <w:rsid w:val="00E85B80"/>
    <w:rsid w:val="00E87585"/>
    <w:rsid w:val="00E8763D"/>
    <w:rsid w:val="00E9078B"/>
    <w:rsid w:val="00E91469"/>
    <w:rsid w:val="00E9180D"/>
    <w:rsid w:val="00E934E5"/>
    <w:rsid w:val="00E93661"/>
    <w:rsid w:val="00E96266"/>
    <w:rsid w:val="00E972DF"/>
    <w:rsid w:val="00EA0854"/>
    <w:rsid w:val="00EA0AC7"/>
    <w:rsid w:val="00EA1368"/>
    <w:rsid w:val="00EA19AF"/>
    <w:rsid w:val="00EA1D9D"/>
    <w:rsid w:val="00EA33C8"/>
    <w:rsid w:val="00EA3946"/>
    <w:rsid w:val="00EA4112"/>
    <w:rsid w:val="00EA4C5F"/>
    <w:rsid w:val="00EA58CB"/>
    <w:rsid w:val="00EA6928"/>
    <w:rsid w:val="00EA7024"/>
    <w:rsid w:val="00EA7662"/>
    <w:rsid w:val="00EB07A6"/>
    <w:rsid w:val="00EB0CBB"/>
    <w:rsid w:val="00EB43FB"/>
    <w:rsid w:val="00EB5A08"/>
    <w:rsid w:val="00EB63A7"/>
    <w:rsid w:val="00EB66B5"/>
    <w:rsid w:val="00EB6BC9"/>
    <w:rsid w:val="00EB7737"/>
    <w:rsid w:val="00EB7984"/>
    <w:rsid w:val="00EC0B35"/>
    <w:rsid w:val="00EC1099"/>
    <w:rsid w:val="00EC152A"/>
    <w:rsid w:val="00EC21A0"/>
    <w:rsid w:val="00EC241D"/>
    <w:rsid w:val="00EC24E6"/>
    <w:rsid w:val="00EC34BB"/>
    <w:rsid w:val="00EC3C74"/>
    <w:rsid w:val="00EC3FAA"/>
    <w:rsid w:val="00EC4643"/>
    <w:rsid w:val="00EC533F"/>
    <w:rsid w:val="00EC54E5"/>
    <w:rsid w:val="00EC6BFC"/>
    <w:rsid w:val="00EC723A"/>
    <w:rsid w:val="00EC752A"/>
    <w:rsid w:val="00ED07A4"/>
    <w:rsid w:val="00ED10FA"/>
    <w:rsid w:val="00ED18FC"/>
    <w:rsid w:val="00ED1B5B"/>
    <w:rsid w:val="00ED1D82"/>
    <w:rsid w:val="00ED1E02"/>
    <w:rsid w:val="00ED20B6"/>
    <w:rsid w:val="00ED2C1E"/>
    <w:rsid w:val="00ED30E9"/>
    <w:rsid w:val="00ED3483"/>
    <w:rsid w:val="00ED579C"/>
    <w:rsid w:val="00ED63F3"/>
    <w:rsid w:val="00ED7116"/>
    <w:rsid w:val="00ED72F3"/>
    <w:rsid w:val="00EE0156"/>
    <w:rsid w:val="00EE19B1"/>
    <w:rsid w:val="00EE2884"/>
    <w:rsid w:val="00EE3470"/>
    <w:rsid w:val="00EE371B"/>
    <w:rsid w:val="00EE4793"/>
    <w:rsid w:val="00EE5621"/>
    <w:rsid w:val="00EE5EF6"/>
    <w:rsid w:val="00EE6397"/>
    <w:rsid w:val="00EE7F07"/>
    <w:rsid w:val="00EF114C"/>
    <w:rsid w:val="00EF363B"/>
    <w:rsid w:val="00EF4B87"/>
    <w:rsid w:val="00EF5985"/>
    <w:rsid w:val="00EF61EF"/>
    <w:rsid w:val="00EF627D"/>
    <w:rsid w:val="00EF62D5"/>
    <w:rsid w:val="00F00088"/>
    <w:rsid w:val="00F00C3F"/>
    <w:rsid w:val="00F01A0E"/>
    <w:rsid w:val="00F01DD7"/>
    <w:rsid w:val="00F02700"/>
    <w:rsid w:val="00F03B27"/>
    <w:rsid w:val="00F04EFB"/>
    <w:rsid w:val="00F0543A"/>
    <w:rsid w:val="00F05AC2"/>
    <w:rsid w:val="00F07CD0"/>
    <w:rsid w:val="00F07D3E"/>
    <w:rsid w:val="00F10C89"/>
    <w:rsid w:val="00F10CDD"/>
    <w:rsid w:val="00F118D7"/>
    <w:rsid w:val="00F11D43"/>
    <w:rsid w:val="00F12CA4"/>
    <w:rsid w:val="00F12E67"/>
    <w:rsid w:val="00F13460"/>
    <w:rsid w:val="00F134C9"/>
    <w:rsid w:val="00F13FB4"/>
    <w:rsid w:val="00F14807"/>
    <w:rsid w:val="00F14869"/>
    <w:rsid w:val="00F15159"/>
    <w:rsid w:val="00F15C9A"/>
    <w:rsid w:val="00F16048"/>
    <w:rsid w:val="00F16F5D"/>
    <w:rsid w:val="00F170E6"/>
    <w:rsid w:val="00F200D9"/>
    <w:rsid w:val="00F2076B"/>
    <w:rsid w:val="00F20A83"/>
    <w:rsid w:val="00F20A8A"/>
    <w:rsid w:val="00F20BCC"/>
    <w:rsid w:val="00F21137"/>
    <w:rsid w:val="00F222D2"/>
    <w:rsid w:val="00F241C7"/>
    <w:rsid w:val="00F258D7"/>
    <w:rsid w:val="00F25BFD"/>
    <w:rsid w:val="00F25EF8"/>
    <w:rsid w:val="00F2640A"/>
    <w:rsid w:val="00F276E5"/>
    <w:rsid w:val="00F27836"/>
    <w:rsid w:val="00F301A0"/>
    <w:rsid w:val="00F3082E"/>
    <w:rsid w:val="00F30BC9"/>
    <w:rsid w:val="00F30F49"/>
    <w:rsid w:val="00F3179E"/>
    <w:rsid w:val="00F31947"/>
    <w:rsid w:val="00F31A84"/>
    <w:rsid w:val="00F33114"/>
    <w:rsid w:val="00F33B9B"/>
    <w:rsid w:val="00F34413"/>
    <w:rsid w:val="00F3499E"/>
    <w:rsid w:val="00F35667"/>
    <w:rsid w:val="00F36425"/>
    <w:rsid w:val="00F3789A"/>
    <w:rsid w:val="00F37AE7"/>
    <w:rsid w:val="00F40DB8"/>
    <w:rsid w:val="00F4129C"/>
    <w:rsid w:val="00F430F7"/>
    <w:rsid w:val="00F43B13"/>
    <w:rsid w:val="00F445EA"/>
    <w:rsid w:val="00F4641C"/>
    <w:rsid w:val="00F475B1"/>
    <w:rsid w:val="00F47957"/>
    <w:rsid w:val="00F504C9"/>
    <w:rsid w:val="00F507C2"/>
    <w:rsid w:val="00F51DCE"/>
    <w:rsid w:val="00F5301B"/>
    <w:rsid w:val="00F53407"/>
    <w:rsid w:val="00F5492A"/>
    <w:rsid w:val="00F55000"/>
    <w:rsid w:val="00F556D0"/>
    <w:rsid w:val="00F556F3"/>
    <w:rsid w:val="00F55FC4"/>
    <w:rsid w:val="00F56332"/>
    <w:rsid w:val="00F569A0"/>
    <w:rsid w:val="00F56F37"/>
    <w:rsid w:val="00F5758D"/>
    <w:rsid w:val="00F612B7"/>
    <w:rsid w:val="00F62449"/>
    <w:rsid w:val="00F656C5"/>
    <w:rsid w:val="00F658A9"/>
    <w:rsid w:val="00F66F87"/>
    <w:rsid w:val="00F67474"/>
    <w:rsid w:val="00F679E9"/>
    <w:rsid w:val="00F679FF"/>
    <w:rsid w:val="00F70592"/>
    <w:rsid w:val="00F72A56"/>
    <w:rsid w:val="00F72CBF"/>
    <w:rsid w:val="00F733EA"/>
    <w:rsid w:val="00F73D0C"/>
    <w:rsid w:val="00F746A6"/>
    <w:rsid w:val="00F74828"/>
    <w:rsid w:val="00F75357"/>
    <w:rsid w:val="00F766A2"/>
    <w:rsid w:val="00F804F8"/>
    <w:rsid w:val="00F81C9D"/>
    <w:rsid w:val="00F8293C"/>
    <w:rsid w:val="00F8497A"/>
    <w:rsid w:val="00F862DF"/>
    <w:rsid w:val="00F86814"/>
    <w:rsid w:val="00F8732F"/>
    <w:rsid w:val="00F87B0C"/>
    <w:rsid w:val="00F87CE0"/>
    <w:rsid w:val="00F92557"/>
    <w:rsid w:val="00F92954"/>
    <w:rsid w:val="00F93253"/>
    <w:rsid w:val="00F93B02"/>
    <w:rsid w:val="00F93BF0"/>
    <w:rsid w:val="00F93CE8"/>
    <w:rsid w:val="00F948F5"/>
    <w:rsid w:val="00F949CD"/>
    <w:rsid w:val="00F94A61"/>
    <w:rsid w:val="00F95636"/>
    <w:rsid w:val="00F97976"/>
    <w:rsid w:val="00F97F65"/>
    <w:rsid w:val="00FA05DE"/>
    <w:rsid w:val="00FA0A0E"/>
    <w:rsid w:val="00FA1FC0"/>
    <w:rsid w:val="00FA30A8"/>
    <w:rsid w:val="00FA3502"/>
    <w:rsid w:val="00FA3EFB"/>
    <w:rsid w:val="00FA42CD"/>
    <w:rsid w:val="00FA4656"/>
    <w:rsid w:val="00FA5E12"/>
    <w:rsid w:val="00FA5E9B"/>
    <w:rsid w:val="00FA6C44"/>
    <w:rsid w:val="00FA6F91"/>
    <w:rsid w:val="00FA7106"/>
    <w:rsid w:val="00FA7721"/>
    <w:rsid w:val="00FA7B21"/>
    <w:rsid w:val="00FB03F4"/>
    <w:rsid w:val="00FB383F"/>
    <w:rsid w:val="00FB39EA"/>
    <w:rsid w:val="00FB4C45"/>
    <w:rsid w:val="00FB4EEC"/>
    <w:rsid w:val="00FB51EA"/>
    <w:rsid w:val="00FB5E9D"/>
    <w:rsid w:val="00FB646E"/>
    <w:rsid w:val="00FB64F1"/>
    <w:rsid w:val="00FB6A5E"/>
    <w:rsid w:val="00FB6AB3"/>
    <w:rsid w:val="00FB6BA8"/>
    <w:rsid w:val="00FB72A9"/>
    <w:rsid w:val="00FC0A99"/>
    <w:rsid w:val="00FC1051"/>
    <w:rsid w:val="00FC1119"/>
    <w:rsid w:val="00FC15E3"/>
    <w:rsid w:val="00FC199E"/>
    <w:rsid w:val="00FC30E2"/>
    <w:rsid w:val="00FC3340"/>
    <w:rsid w:val="00FC34D8"/>
    <w:rsid w:val="00FC3CDF"/>
    <w:rsid w:val="00FC4322"/>
    <w:rsid w:val="00FC6658"/>
    <w:rsid w:val="00FC691E"/>
    <w:rsid w:val="00FD09C6"/>
    <w:rsid w:val="00FD0B5C"/>
    <w:rsid w:val="00FD1056"/>
    <w:rsid w:val="00FD2BD2"/>
    <w:rsid w:val="00FD31EF"/>
    <w:rsid w:val="00FD3923"/>
    <w:rsid w:val="00FD45D8"/>
    <w:rsid w:val="00FD4668"/>
    <w:rsid w:val="00FD4A22"/>
    <w:rsid w:val="00FD6808"/>
    <w:rsid w:val="00FD7302"/>
    <w:rsid w:val="00FE0BA3"/>
    <w:rsid w:val="00FE10D3"/>
    <w:rsid w:val="00FE174A"/>
    <w:rsid w:val="00FE24D9"/>
    <w:rsid w:val="00FE2976"/>
    <w:rsid w:val="00FE2AC3"/>
    <w:rsid w:val="00FE3209"/>
    <w:rsid w:val="00FE344A"/>
    <w:rsid w:val="00FE4B63"/>
    <w:rsid w:val="00FE695E"/>
    <w:rsid w:val="00FE6AAF"/>
    <w:rsid w:val="00FE6C56"/>
    <w:rsid w:val="00FE7A93"/>
    <w:rsid w:val="00FE7D1F"/>
    <w:rsid w:val="00FF16DC"/>
    <w:rsid w:val="00FF276E"/>
    <w:rsid w:val="00FF2954"/>
    <w:rsid w:val="00FF2C4D"/>
    <w:rsid w:val="00FF3637"/>
    <w:rsid w:val="00FF37B2"/>
    <w:rsid w:val="00FF39B5"/>
    <w:rsid w:val="00FF39D4"/>
    <w:rsid w:val="00FF3E43"/>
    <w:rsid w:val="00FF5D2E"/>
    <w:rsid w:val="00FF6732"/>
    <w:rsid w:val="00FF697B"/>
    <w:rsid w:val="00FF7C57"/>
    <w:rsid w:val="00FF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C56D341"/>
  <w15:docId w15:val="{0147153D-37AA-47C3-83EB-0884676D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6A4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180DCA"/>
    <w:pPr>
      <w:keepNext/>
      <w:spacing w:before="240" w:after="60"/>
      <w:outlineLvl w:val="0"/>
    </w:pPr>
    <w:rPr>
      <w:rFonts w:ascii="Calibri Light" w:eastAsia="Calibri" w:hAnsi="Calibri Light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81F37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21DD9"/>
    <w:pPr>
      <w:keepNext/>
      <w:keepLines/>
      <w:spacing w:before="40"/>
      <w:outlineLvl w:val="3"/>
    </w:pPr>
    <w:rPr>
      <w:rFonts w:ascii="Calibri Light" w:hAnsi="Calibri Light"/>
      <w:i/>
      <w:iCs/>
      <w:color w:val="2E74B5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521DD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181F37"/>
    <w:rPr>
      <w:rFonts w:ascii="Calibri Light" w:hAnsi="Calibri Light" w:cs="Times New Roman"/>
      <w:color w:val="2E74B5"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521DD9"/>
    <w:rPr>
      <w:rFonts w:ascii="Calibri Light" w:hAnsi="Calibri Light" w:cs="Times New Roman"/>
      <w:i/>
      <w:iCs/>
      <w:color w:val="2E74B5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521DD9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paragraph" w:styleId="a3">
    <w:name w:val="caption"/>
    <w:basedOn w:val="a"/>
    <w:uiPriority w:val="99"/>
    <w:qFormat/>
    <w:rsid w:val="001F36A4"/>
    <w:pPr>
      <w:jc w:val="center"/>
    </w:pPr>
    <w:rPr>
      <w:b/>
      <w:sz w:val="28"/>
    </w:rPr>
  </w:style>
  <w:style w:type="paragraph" w:styleId="a4">
    <w:name w:val="List Paragraph"/>
    <w:basedOn w:val="a"/>
    <w:link w:val="a5"/>
    <w:uiPriority w:val="34"/>
    <w:qFormat/>
    <w:rsid w:val="001F36A4"/>
    <w:pPr>
      <w:ind w:left="720"/>
    </w:pPr>
    <w:rPr>
      <w:rFonts w:eastAsia="Calibri"/>
      <w:sz w:val="28"/>
      <w:szCs w:val="20"/>
      <w:lang w:val="ru-RU"/>
    </w:rPr>
  </w:style>
  <w:style w:type="character" w:styleId="a6">
    <w:name w:val="Strong"/>
    <w:uiPriority w:val="22"/>
    <w:qFormat/>
    <w:rsid w:val="001F36A4"/>
    <w:rPr>
      <w:rFonts w:cs="Times New Roman"/>
      <w:b/>
    </w:rPr>
  </w:style>
  <w:style w:type="character" w:styleId="a7">
    <w:name w:val="Hyperlink"/>
    <w:rsid w:val="001F36A4"/>
    <w:rPr>
      <w:rFonts w:cs="Times New Roman"/>
      <w:color w:val="0000FF"/>
      <w:u w:val="single"/>
    </w:rPr>
  </w:style>
  <w:style w:type="paragraph" w:customStyle="1" w:styleId="11">
    <w:name w:val="Абзац списку1"/>
    <w:basedOn w:val="a"/>
    <w:uiPriority w:val="99"/>
    <w:rsid w:val="001F36A4"/>
    <w:pPr>
      <w:ind w:left="708"/>
    </w:pPr>
    <w:rPr>
      <w:sz w:val="20"/>
      <w:szCs w:val="20"/>
    </w:rPr>
  </w:style>
  <w:style w:type="paragraph" w:styleId="a8">
    <w:name w:val="footer"/>
    <w:basedOn w:val="a"/>
    <w:link w:val="a9"/>
    <w:rsid w:val="001F36A4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9">
    <w:name w:val="Нижній колонтитул Знак"/>
    <w:link w:val="a8"/>
    <w:locked/>
    <w:rsid w:val="001F36A4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1F36A4"/>
    <w:pPr>
      <w:spacing w:after="120"/>
    </w:pPr>
    <w:rPr>
      <w:rFonts w:eastAsia="Calibri"/>
      <w:sz w:val="20"/>
      <w:szCs w:val="20"/>
    </w:rPr>
  </w:style>
  <w:style w:type="character" w:customStyle="1" w:styleId="ab">
    <w:name w:val="Основний текст Знак"/>
    <w:link w:val="aa"/>
    <w:uiPriority w:val="99"/>
    <w:locked/>
    <w:rsid w:val="001F36A4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Normal (Web)"/>
    <w:basedOn w:val="a"/>
    <w:link w:val="ad"/>
    <w:uiPriority w:val="99"/>
    <w:rsid w:val="001F36A4"/>
    <w:pPr>
      <w:spacing w:before="100" w:beforeAutospacing="1" w:after="100" w:afterAutospacing="1"/>
    </w:pPr>
    <w:rPr>
      <w:rFonts w:ascii="Calibri" w:eastAsia="Calibri" w:hAnsi="Calibri"/>
      <w:sz w:val="20"/>
      <w:szCs w:val="20"/>
      <w:lang w:val="ru-RU" w:eastAsia="uk-UA"/>
    </w:rPr>
  </w:style>
  <w:style w:type="paragraph" w:styleId="21">
    <w:name w:val="Body Text 2"/>
    <w:basedOn w:val="a"/>
    <w:link w:val="22"/>
    <w:uiPriority w:val="99"/>
    <w:rsid w:val="001F36A4"/>
    <w:pPr>
      <w:spacing w:after="120" w:line="480" w:lineRule="auto"/>
    </w:pPr>
    <w:rPr>
      <w:rFonts w:eastAsia="Calibri"/>
      <w:szCs w:val="20"/>
      <w:lang w:val="ru-RU"/>
    </w:rPr>
  </w:style>
  <w:style w:type="character" w:customStyle="1" w:styleId="22">
    <w:name w:val="Основний текст 2 Знак"/>
    <w:link w:val="21"/>
    <w:uiPriority w:val="99"/>
    <w:locked/>
    <w:rsid w:val="001F36A4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ad">
    <w:name w:val="Звичайний (веб) Знак"/>
    <w:link w:val="ac"/>
    <w:uiPriority w:val="99"/>
    <w:locked/>
    <w:rsid w:val="001F36A4"/>
    <w:rPr>
      <w:rFonts w:ascii="Calibri" w:hAnsi="Calibri"/>
      <w:sz w:val="20"/>
      <w:lang w:eastAsia="uk-UA"/>
    </w:rPr>
  </w:style>
  <w:style w:type="paragraph" w:styleId="ae">
    <w:name w:val="Body Text Indent"/>
    <w:basedOn w:val="a"/>
    <w:link w:val="af"/>
    <w:uiPriority w:val="99"/>
    <w:rsid w:val="001F36A4"/>
    <w:pPr>
      <w:spacing w:after="120"/>
      <w:ind w:left="283"/>
    </w:pPr>
    <w:rPr>
      <w:rFonts w:eastAsia="Calibri"/>
      <w:sz w:val="20"/>
      <w:szCs w:val="20"/>
      <w:lang w:val="ru-RU"/>
    </w:rPr>
  </w:style>
  <w:style w:type="character" w:customStyle="1" w:styleId="af">
    <w:name w:val="Основний текст з відступом Знак"/>
    <w:link w:val="ae"/>
    <w:uiPriority w:val="99"/>
    <w:locked/>
    <w:rsid w:val="001F36A4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tj">
    <w:name w:val="tj"/>
    <w:basedOn w:val="a"/>
    <w:uiPriority w:val="99"/>
    <w:rsid w:val="001F36A4"/>
    <w:pPr>
      <w:spacing w:before="100" w:beforeAutospacing="1" w:after="100" w:afterAutospacing="1"/>
    </w:pPr>
    <w:rPr>
      <w:lang w:val="ru-RU"/>
    </w:rPr>
  </w:style>
  <w:style w:type="paragraph" w:customStyle="1" w:styleId="12">
    <w:name w:val="Звичайний1"/>
    <w:rsid w:val="001F36A4"/>
    <w:rPr>
      <w:rFonts w:ascii="Times New Roman" w:eastAsia="Times New Roman" w:hAnsi="Times New Roman"/>
      <w:lang w:eastAsia="ru-RU"/>
    </w:rPr>
  </w:style>
  <w:style w:type="paragraph" w:styleId="23">
    <w:name w:val="Body Text Indent 2"/>
    <w:basedOn w:val="a"/>
    <w:link w:val="24"/>
    <w:uiPriority w:val="99"/>
    <w:rsid w:val="001F36A4"/>
    <w:pPr>
      <w:spacing w:after="120" w:line="480" w:lineRule="auto"/>
      <w:ind w:left="283"/>
    </w:pPr>
    <w:rPr>
      <w:rFonts w:eastAsia="Calibri"/>
    </w:rPr>
  </w:style>
  <w:style w:type="character" w:customStyle="1" w:styleId="24">
    <w:name w:val="Основний текст з відступом 2 Знак"/>
    <w:link w:val="23"/>
    <w:uiPriority w:val="99"/>
    <w:locked/>
    <w:rsid w:val="001F36A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ий текст_"/>
    <w:link w:val="13"/>
    <w:uiPriority w:val="99"/>
    <w:locked/>
    <w:rsid w:val="001F36A4"/>
    <w:rPr>
      <w:sz w:val="28"/>
    </w:rPr>
  </w:style>
  <w:style w:type="paragraph" w:customStyle="1" w:styleId="13">
    <w:name w:val="Основний текст1"/>
    <w:basedOn w:val="a"/>
    <w:link w:val="af0"/>
    <w:rsid w:val="001F36A4"/>
    <w:pPr>
      <w:widowControl w:val="0"/>
      <w:ind w:firstLine="400"/>
    </w:pPr>
    <w:rPr>
      <w:rFonts w:ascii="Calibri" w:eastAsia="Calibri" w:hAnsi="Calibri"/>
      <w:sz w:val="28"/>
      <w:szCs w:val="20"/>
      <w:lang w:val="ru-RU"/>
    </w:rPr>
  </w:style>
  <w:style w:type="character" w:customStyle="1" w:styleId="a5">
    <w:name w:val="Абзац списку Знак"/>
    <w:link w:val="a4"/>
    <w:uiPriority w:val="34"/>
    <w:locked/>
    <w:rsid w:val="001F36A4"/>
    <w:rPr>
      <w:rFonts w:ascii="Times New Roman" w:hAnsi="Times New Roman"/>
      <w:sz w:val="28"/>
      <w:lang w:val="ru-RU"/>
    </w:rPr>
  </w:style>
  <w:style w:type="paragraph" w:styleId="af1">
    <w:name w:val="Balloon Text"/>
    <w:basedOn w:val="a"/>
    <w:link w:val="af2"/>
    <w:uiPriority w:val="99"/>
    <w:semiHidden/>
    <w:rsid w:val="007552DC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link w:val="af1"/>
    <w:uiPriority w:val="99"/>
    <w:semiHidden/>
    <w:locked/>
    <w:rsid w:val="007552DC"/>
    <w:rPr>
      <w:rFonts w:ascii="Segoe UI" w:hAnsi="Segoe UI" w:cs="Segoe UI"/>
      <w:sz w:val="18"/>
      <w:szCs w:val="18"/>
      <w:lang w:eastAsia="ru-RU"/>
    </w:rPr>
  </w:style>
  <w:style w:type="character" w:styleId="af3">
    <w:name w:val="Emphasis"/>
    <w:uiPriority w:val="20"/>
    <w:qFormat/>
    <w:rsid w:val="00FE4B63"/>
    <w:rPr>
      <w:rFonts w:cs="Times New Roman"/>
      <w:i/>
    </w:rPr>
  </w:style>
  <w:style w:type="paragraph" w:styleId="af4">
    <w:name w:val="Title"/>
    <w:basedOn w:val="a"/>
    <w:link w:val="af5"/>
    <w:qFormat/>
    <w:rsid w:val="00521DD9"/>
    <w:pPr>
      <w:jc w:val="center"/>
    </w:pPr>
    <w:rPr>
      <w:b/>
      <w:bCs/>
      <w:i/>
      <w:iCs/>
      <w:sz w:val="28"/>
    </w:rPr>
  </w:style>
  <w:style w:type="character" w:customStyle="1" w:styleId="af5">
    <w:name w:val="Назва Знак"/>
    <w:link w:val="af4"/>
    <w:locked/>
    <w:rsid w:val="00521DD9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521DD9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locked/>
    <w:rsid w:val="00521DD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6">
    <w:name w:val="Знак Знак"/>
    <w:basedOn w:val="a"/>
    <w:uiPriority w:val="99"/>
    <w:rsid w:val="00521DD9"/>
    <w:rPr>
      <w:rFonts w:ascii="Verdana" w:eastAsia="Calibri" w:hAnsi="Verdana" w:cs="Verdana"/>
      <w:sz w:val="20"/>
      <w:szCs w:val="20"/>
      <w:lang w:val="en-US" w:eastAsia="en-US"/>
    </w:rPr>
  </w:style>
  <w:style w:type="paragraph" w:styleId="af7">
    <w:name w:val="header"/>
    <w:basedOn w:val="a"/>
    <w:link w:val="af8"/>
    <w:uiPriority w:val="99"/>
    <w:rsid w:val="00521DD9"/>
    <w:pPr>
      <w:tabs>
        <w:tab w:val="center" w:pos="4819"/>
        <w:tab w:val="right" w:pos="9639"/>
      </w:tabs>
    </w:pPr>
  </w:style>
  <w:style w:type="character" w:customStyle="1" w:styleId="af8">
    <w:name w:val="Верхній колонтитул Знак"/>
    <w:link w:val="af7"/>
    <w:uiPriority w:val="99"/>
    <w:locked/>
    <w:rsid w:val="00521DD9"/>
    <w:rPr>
      <w:rFonts w:ascii="Times New Roman" w:hAnsi="Times New Roman" w:cs="Times New Roman"/>
      <w:sz w:val="24"/>
      <w:szCs w:val="24"/>
      <w:lang w:eastAsia="ru-RU"/>
    </w:rPr>
  </w:style>
  <w:style w:type="paragraph" w:styleId="af9">
    <w:name w:val="List"/>
    <w:basedOn w:val="a"/>
    <w:uiPriority w:val="99"/>
    <w:rsid w:val="00521DD9"/>
    <w:pPr>
      <w:ind w:left="283" w:hanging="283"/>
    </w:pPr>
    <w:rPr>
      <w:sz w:val="28"/>
      <w:szCs w:val="20"/>
    </w:rPr>
  </w:style>
  <w:style w:type="character" w:customStyle="1" w:styleId="FontStyle13">
    <w:name w:val="Font Style13"/>
    <w:uiPriority w:val="99"/>
    <w:rsid w:val="00521DD9"/>
    <w:rPr>
      <w:rFonts w:ascii="Times New Roman" w:hAnsi="Times New Roman"/>
      <w:sz w:val="18"/>
    </w:rPr>
  </w:style>
  <w:style w:type="character" w:customStyle="1" w:styleId="Bodytext2">
    <w:name w:val="Body text (2)_"/>
    <w:link w:val="Bodytext20"/>
    <w:uiPriority w:val="99"/>
    <w:locked/>
    <w:rsid w:val="00521DD9"/>
    <w:rPr>
      <w:rFonts w:ascii="Times New Roman" w:hAnsi="Times New Roman"/>
      <w:b/>
      <w:sz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521DD9"/>
    <w:pPr>
      <w:widowControl w:val="0"/>
      <w:shd w:val="clear" w:color="auto" w:fill="FFFFFF"/>
      <w:spacing w:before="60" w:after="240" w:line="322" w:lineRule="exact"/>
      <w:jc w:val="center"/>
    </w:pPr>
    <w:rPr>
      <w:rFonts w:eastAsia="Calibri"/>
      <w:b/>
      <w:sz w:val="26"/>
      <w:szCs w:val="20"/>
      <w:lang w:val="ru-RU"/>
    </w:rPr>
  </w:style>
  <w:style w:type="paragraph" w:styleId="afa">
    <w:name w:val="No Spacing"/>
    <w:link w:val="afb"/>
    <w:uiPriority w:val="1"/>
    <w:qFormat/>
    <w:rsid w:val="00521DD9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paragraph" w:styleId="afc">
    <w:name w:val="Subtitle"/>
    <w:basedOn w:val="a"/>
    <w:link w:val="afd"/>
    <w:uiPriority w:val="99"/>
    <w:qFormat/>
    <w:rsid w:val="00521DD9"/>
    <w:rPr>
      <w:rFonts w:eastAsia="Calibri"/>
      <w:b/>
      <w:sz w:val="28"/>
      <w:szCs w:val="20"/>
    </w:rPr>
  </w:style>
  <w:style w:type="character" w:customStyle="1" w:styleId="afd">
    <w:name w:val="Підзаголовок Знак"/>
    <w:link w:val="afc"/>
    <w:uiPriority w:val="99"/>
    <w:locked/>
    <w:rsid w:val="00521DD9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rvps2">
    <w:name w:val="rvps2"/>
    <w:basedOn w:val="a"/>
    <w:rsid w:val="00521DD9"/>
    <w:pPr>
      <w:spacing w:before="100" w:beforeAutospacing="1" w:after="100" w:afterAutospacing="1"/>
    </w:pPr>
    <w:rPr>
      <w:lang w:val="ru-RU"/>
    </w:rPr>
  </w:style>
  <w:style w:type="paragraph" w:customStyle="1" w:styleId="14">
    <w:name w:val="Абзац списка1"/>
    <w:basedOn w:val="a"/>
    <w:uiPriority w:val="99"/>
    <w:rsid w:val="00521DD9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paragraph" w:customStyle="1" w:styleId="Default">
    <w:name w:val="Default"/>
    <w:rsid w:val="00521DD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en-US"/>
    </w:rPr>
  </w:style>
  <w:style w:type="character" w:customStyle="1" w:styleId="FontStyle18">
    <w:name w:val="Font Style18"/>
    <w:uiPriority w:val="99"/>
    <w:rsid w:val="00521DD9"/>
    <w:rPr>
      <w:rFonts w:ascii="Times New Roman" w:hAnsi="Times New Roman"/>
      <w:sz w:val="24"/>
    </w:rPr>
  </w:style>
  <w:style w:type="character" w:customStyle="1" w:styleId="txt1">
    <w:name w:val="txt1"/>
    <w:uiPriority w:val="99"/>
    <w:rsid w:val="00521DD9"/>
    <w:rPr>
      <w:sz w:val="18"/>
    </w:rPr>
  </w:style>
  <w:style w:type="character" w:customStyle="1" w:styleId="31">
    <w:name w:val="Основний текст (3)_"/>
    <w:link w:val="32"/>
    <w:uiPriority w:val="99"/>
    <w:locked/>
    <w:rsid w:val="00521DD9"/>
    <w:rPr>
      <w:sz w:val="27"/>
      <w:shd w:val="clear" w:color="auto" w:fill="FFFFFF"/>
    </w:rPr>
  </w:style>
  <w:style w:type="paragraph" w:customStyle="1" w:styleId="32">
    <w:name w:val="Основний текст (3)"/>
    <w:basedOn w:val="a"/>
    <w:link w:val="31"/>
    <w:uiPriority w:val="99"/>
    <w:rsid w:val="00521DD9"/>
    <w:pPr>
      <w:shd w:val="clear" w:color="auto" w:fill="FFFFFF"/>
      <w:spacing w:before="300" w:after="300" w:line="322" w:lineRule="exact"/>
      <w:jc w:val="both"/>
    </w:pPr>
    <w:rPr>
      <w:rFonts w:ascii="Calibri" w:eastAsia="Calibri" w:hAnsi="Calibri"/>
      <w:sz w:val="27"/>
      <w:szCs w:val="20"/>
      <w:lang w:val="ru-RU"/>
    </w:rPr>
  </w:style>
  <w:style w:type="character" w:styleId="afe">
    <w:name w:val="page number"/>
    <w:uiPriority w:val="99"/>
    <w:semiHidden/>
    <w:rsid w:val="00521DD9"/>
    <w:rPr>
      <w:rFonts w:cs="Times New Roman"/>
    </w:rPr>
  </w:style>
  <w:style w:type="paragraph" w:customStyle="1" w:styleId="rtejustify">
    <w:name w:val="rtejustify"/>
    <w:basedOn w:val="a"/>
    <w:uiPriority w:val="99"/>
    <w:rsid w:val="00521DD9"/>
    <w:pPr>
      <w:spacing w:before="100" w:beforeAutospacing="1" w:after="100" w:afterAutospacing="1"/>
    </w:pPr>
    <w:rPr>
      <w:lang w:val="ru-RU"/>
    </w:rPr>
  </w:style>
  <w:style w:type="character" w:customStyle="1" w:styleId="6qdm">
    <w:name w:val="_6qdm"/>
    <w:uiPriority w:val="99"/>
    <w:rsid w:val="00C35E35"/>
    <w:rPr>
      <w:rFonts w:cs="Times New Roman"/>
    </w:rPr>
  </w:style>
  <w:style w:type="character" w:customStyle="1" w:styleId="textexposedshow">
    <w:name w:val="text_exposed_show"/>
    <w:uiPriority w:val="99"/>
    <w:rsid w:val="00C35E35"/>
    <w:rPr>
      <w:rFonts w:cs="Times New Roman"/>
    </w:rPr>
  </w:style>
  <w:style w:type="paragraph" w:customStyle="1" w:styleId="aff">
    <w:name w:val="Знак Знак Знак Знак Знак"/>
    <w:basedOn w:val="a"/>
    <w:uiPriority w:val="99"/>
    <w:rsid w:val="00922A83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5">
    <w:name w:val="Абзац списку2"/>
    <w:basedOn w:val="a"/>
    <w:uiPriority w:val="99"/>
    <w:rsid w:val="008851F9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9"/>
    <w:locked/>
    <w:rsid w:val="00180DCA"/>
    <w:rPr>
      <w:rFonts w:ascii="Calibri Light" w:hAnsi="Calibri Light"/>
      <w:b/>
      <w:kern w:val="32"/>
      <w:sz w:val="32"/>
      <w:lang w:val="uk-UA" w:eastAsia="ru-RU"/>
    </w:rPr>
  </w:style>
  <w:style w:type="character" w:customStyle="1" w:styleId="st24">
    <w:name w:val="st24"/>
    <w:rsid w:val="00B547D8"/>
    <w:rPr>
      <w:rFonts w:ascii="Times New Roman" w:hAnsi="Times New Roman"/>
      <w:b/>
      <w:color w:val="000000"/>
      <w:sz w:val="32"/>
    </w:rPr>
  </w:style>
  <w:style w:type="paragraph" w:customStyle="1" w:styleId="26">
    <w:name w:val="Звичайний2"/>
    <w:rsid w:val="00D66E15"/>
    <w:rPr>
      <w:rFonts w:ascii="Times New Roman" w:eastAsia="Times New Roman" w:hAnsi="Times New Roman"/>
      <w:snapToGrid w:val="0"/>
      <w:lang w:val="en-US" w:eastAsia="ru-RU"/>
    </w:rPr>
  </w:style>
  <w:style w:type="character" w:customStyle="1" w:styleId="Bodytext">
    <w:name w:val="Body text_"/>
    <w:link w:val="Bodytext1"/>
    <w:uiPriority w:val="99"/>
    <w:locked/>
    <w:rsid w:val="00FF2C4D"/>
    <w:rPr>
      <w:rFonts w:ascii="Arial" w:hAnsi="Arial"/>
      <w:spacing w:val="1"/>
      <w:sz w:val="21"/>
      <w:szCs w:val="21"/>
      <w:shd w:val="clear" w:color="auto" w:fill="FFFFFF"/>
    </w:rPr>
  </w:style>
  <w:style w:type="table" w:styleId="aff0">
    <w:name w:val="Table Grid"/>
    <w:basedOn w:val="a1"/>
    <w:uiPriority w:val="59"/>
    <w:locked/>
    <w:rsid w:val="00596A10"/>
    <w:rPr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Заголовок №1_"/>
    <w:link w:val="16"/>
    <w:uiPriority w:val="99"/>
    <w:rsid w:val="007B1EFE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uiPriority w:val="99"/>
    <w:rsid w:val="007B1EFE"/>
    <w:pPr>
      <w:widowControl w:val="0"/>
      <w:shd w:val="clear" w:color="auto" w:fill="FFFFFF"/>
      <w:spacing w:before="600" w:line="240" w:lineRule="atLeast"/>
      <w:outlineLvl w:val="0"/>
    </w:pPr>
    <w:rPr>
      <w:rFonts w:eastAsia="Calibri"/>
      <w:b/>
      <w:bCs/>
      <w:sz w:val="28"/>
      <w:szCs w:val="28"/>
      <w:lang w:eastAsia="uk-UA"/>
    </w:rPr>
  </w:style>
  <w:style w:type="character" w:customStyle="1" w:styleId="FontStyle12">
    <w:name w:val="Font Style12"/>
    <w:rsid w:val="00FB646E"/>
    <w:rPr>
      <w:rFonts w:ascii="Times New Roman" w:hAnsi="Times New Roman" w:cs="Times New Roman"/>
      <w:sz w:val="26"/>
      <w:szCs w:val="26"/>
    </w:rPr>
  </w:style>
  <w:style w:type="character" w:customStyle="1" w:styleId="rvts0">
    <w:name w:val="rvts0"/>
    <w:rsid w:val="008A15CA"/>
  </w:style>
  <w:style w:type="character" w:customStyle="1" w:styleId="10pt">
    <w:name w:val="10pt"/>
    <w:rsid w:val="008A15CA"/>
    <w:rPr>
      <w:rFonts w:cs="Times New Roman"/>
    </w:rPr>
  </w:style>
  <w:style w:type="paragraph" w:customStyle="1" w:styleId="41">
    <w:name w:val="заголовок 4"/>
    <w:basedOn w:val="a"/>
    <w:next w:val="a"/>
    <w:rsid w:val="00053C60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capitalletter">
    <w:name w:val="capital_letter"/>
    <w:basedOn w:val="a"/>
    <w:rsid w:val="00053C60"/>
    <w:pPr>
      <w:spacing w:before="100" w:beforeAutospacing="1" w:after="100" w:afterAutospacing="1"/>
    </w:pPr>
    <w:rPr>
      <w:lang w:eastAsia="uk-UA"/>
    </w:rPr>
  </w:style>
  <w:style w:type="paragraph" w:customStyle="1" w:styleId="Normal1">
    <w:name w:val="Normal1"/>
    <w:rsid w:val="00BD6063"/>
    <w:pPr>
      <w:ind w:left="40"/>
      <w:jc w:val="center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customStyle="1" w:styleId="27">
    <w:name w:val="Основной текст (2)"/>
    <w:rsid w:val="00C10D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aff1">
    <w:name w:val="Знак Знак"/>
    <w:basedOn w:val="a"/>
    <w:rsid w:val="00C10472"/>
    <w:rPr>
      <w:rFonts w:ascii="Verdana" w:hAnsi="Verdana" w:cs="Verdana"/>
      <w:sz w:val="20"/>
      <w:szCs w:val="20"/>
      <w:lang w:val="en-US" w:eastAsia="en-US"/>
    </w:rPr>
  </w:style>
  <w:style w:type="character" w:customStyle="1" w:styleId="aff2">
    <w:name w:val="Основной текст_"/>
    <w:link w:val="17"/>
    <w:locked/>
    <w:rsid w:val="00A25A64"/>
    <w:rPr>
      <w:rFonts w:eastAsia="Times New Roman"/>
      <w:color w:val="393939"/>
      <w:shd w:val="clear" w:color="auto" w:fill="FFFFFF"/>
    </w:rPr>
  </w:style>
  <w:style w:type="paragraph" w:customStyle="1" w:styleId="17">
    <w:name w:val="Основной текст1"/>
    <w:basedOn w:val="a"/>
    <w:link w:val="aff2"/>
    <w:rsid w:val="00A25A64"/>
    <w:pPr>
      <w:widowControl w:val="0"/>
      <w:shd w:val="clear" w:color="auto" w:fill="FFFFFF"/>
      <w:spacing w:after="100"/>
    </w:pPr>
    <w:rPr>
      <w:rFonts w:ascii="Calibri" w:hAnsi="Calibri"/>
      <w:color w:val="393939"/>
      <w:sz w:val="20"/>
      <w:szCs w:val="20"/>
      <w:lang w:eastAsia="uk-UA"/>
    </w:rPr>
  </w:style>
  <w:style w:type="character" w:customStyle="1" w:styleId="rvts23">
    <w:name w:val="rvts23"/>
    <w:rsid w:val="00A25A64"/>
  </w:style>
  <w:style w:type="paragraph" w:customStyle="1" w:styleId="mh-meta">
    <w:name w:val="mh-meta"/>
    <w:basedOn w:val="a"/>
    <w:rsid w:val="0087034C"/>
    <w:pPr>
      <w:spacing w:before="100" w:beforeAutospacing="1" w:after="100" w:afterAutospacing="1"/>
    </w:pPr>
    <w:rPr>
      <w:lang w:val="ru-RU"/>
    </w:rPr>
  </w:style>
  <w:style w:type="character" w:customStyle="1" w:styleId="entry-meta-date">
    <w:name w:val="entry-meta-date"/>
    <w:rsid w:val="0087034C"/>
  </w:style>
  <w:style w:type="character" w:customStyle="1" w:styleId="entry-meta-categories">
    <w:name w:val="entry-meta-categories"/>
    <w:rsid w:val="0087034C"/>
  </w:style>
  <w:style w:type="paragraph" w:customStyle="1" w:styleId="Bodytext1">
    <w:name w:val="Body text1"/>
    <w:basedOn w:val="a"/>
    <w:link w:val="Bodytext"/>
    <w:uiPriority w:val="99"/>
    <w:rsid w:val="002F7B18"/>
    <w:pPr>
      <w:widowControl w:val="0"/>
      <w:shd w:val="clear" w:color="auto" w:fill="FFFFFF"/>
      <w:spacing w:before="240" w:after="240" w:line="322" w:lineRule="exact"/>
      <w:ind w:firstLine="700"/>
      <w:jc w:val="both"/>
    </w:pPr>
    <w:rPr>
      <w:rFonts w:ascii="Arial" w:eastAsia="Calibri" w:hAnsi="Arial"/>
      <w:spacing w:val="1"/>
      <w:sz w:val="21"/>
      <w:szCs w:val="21"/>
      <w:lang w:eastAsia="uk-UA"/>
    </w:rPr>
  </w:style>
  <w:style w:type="character" w:customStyle="1" w:styleId="afb">
    <w:name w:val="Без інтервалів Знак"/>
    <w:link w:val="afa"/>
    <w:uiPriority w:val="1"/>
    <w:rsid w:val="00C94C64"/>
    <w:rPr>
      <w:rFonts w:ascii="Times New Roman" w:eastAsia="Times New Roman" w:hAnsi="Times New Roman"/>
      <w:sz w:val="24"/>
      <w:szCs w:val="24"/>
      <w:lang w:val="ru-RU" w:eastAsia="zh-CN"/>
    </w:rPr>
  </w:style>
  <w:style w:type="character" w:customStyle="1" w:styleId="apple-converted-space">
    <w:name w:val="apple-converted-space"/>
    <w:rsid w:val="00C94C64"/>
  </w:style>
  <w:style w:type="character" w:customStyle="1" w:styleId="rvts9">
    <w:name w:val="rvts9"/>
    <w:basedOn w:val="a0"/>
    <w:rsid w:val="00822851"/>
  </w:style>
  <w:style w:type="paragraph" w:customStyle="1" w:styleId="aff3">
    <w:name w:val="Знак Знак Знак Знак Знак Знак Знак"/>
    <w:basedOn w:val="a"/>
    <w:rsid w:val="008E373A"/>
    <w:rPr>
      <w:rFonts w:ascii="Verdana" w:hAnsi="Verdana" w:cs="Verdana"/>
      <w:sz w:val="20"/>
      <w:szCs w:val="20"/>
      <w:lang w:val="en-US" w:eastAsia="en-US"/>
    </w:rPr>
  </w:style>
  <w:style w:type="paragraph" w:customStyle="1" w:styleId="28">
    <w:name w:val="Основной текст2"/>
    <w:basedOn w:val="a"/>
    <w:rsid w:val="00732283"/>
    <w:pPr>
      <w:widowControl w:val="0"/>
      <w:shd w:val="clear" w:color="auto" w:fill="FFFFFF"/>
      <w:ind w:firstLine="400"/>
    </w:pPr>
    <w:rPr>
      <w:sz w:val="28"/>
      <w:szCs w:val="28"/>
      <w:lang w:val="ru-RU" w:eastAsia="en-US"/>
    </w:rPr>
  </w:style>
  <w:style w:type="paragraph" w:customStyle="1" w:styleId="aff4">
    <w:name w:val="Знак Знак Знак Знак Знак Знак Знак"/>
    <w:basedOn w:val="a"/>
    <w:rsid w:val="00301CCF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4">
    <w:name w:val="Font Style14"/>
    <w:rsid w:val="000C7F87"/>
    <w:rPr>
      <w:rFonts w:ascii="Times New Roman" w:hAnsi="Times New Roman" w:cs="Times New Roman" w:hint="default"/>
      <w:sz w:val="20"/>
      <w:szCs w:val="20"/>
    </w:rPr>
  </w:style>
  <w:style w:type="character" w:customStyle="1" w:styleId="FontStyle15">
    <w:name w:val="Font Style15"/>
    <w:rsid w:val="00932593"/>
    <w:rPr>
      <w:rFonts w:ascii="Times New Roman" w:hAnsi="Times New Roman" w:cs="Times New Roman" w:hint="default"/>
      <w:sz w:val="26"/>
      <w:szCs w:val="26"/>
    </w:rPr>
  </w:style>
  <w:style w:type="paragraph" w:customStyle="1" w:styleId="aff5">
    <w:name w:val="Основной текст"/>
    <w:basedOn w:val="a"/>
    <w:rsid w:val="00414D9F"/>
    <w:pPr>
      <w:widowControl w:val="0"/>
      <w:shd w:val="clear" w:color="auto" w:fill="FFFFFF"/>
      <w:spacing w:after="100"/>
    </w:pPr>
    <w:rPr>
      <w:color w:val="393939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2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2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2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9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FEF8D-9D6D-40EC-A592-99F2B4556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17114</TotalTime>
  <Pages>2</Pages>
  <Words>2264</Words>
  <Characters>1292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MehitsH</dc:creator>
  <cp:keywords/>
  <dc:description/>
  <cp:lastModifiedBy>Закарпатська обласна рада</cp:lastModifiedBy>
  <cp:revision>2205</cp:revision>
  <cp:lastPrinted>2024-06-14T08:46:00Z</cp:lastPrinted>
  <dcterms:created xsi:type="dcterms:W3CDTF">2020-12-29T11:11:00Z</dcterms:created>
  <dcterms:modified xsi:type="dcterms:W3CDTF">2024-06-17T08:38:00Z</dcterms:modified>
</cp:coreProperties>
</file>